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83"/>
        <w:gridCol w:w="1123"/>
        <w:gridCol w:w="1264"/>
        <w:gridCol w:w="1825"/>
        <w:gridCol w:w="421"/>
        <w:gridCol w:w="1544"/>
        <w:gridCol w:w="422"/>
        <w:gridCol w:w="1279"/>
        <w:gridCol w:w="1388"/>
        <w:gridCol w:w="1312"/>
        <w:gridCol w:w="1776"/>
      </w:tblGrid>
      <w:tr w:rsidR="00C476BF" w:rsidRPr="00932B3E" w:rsidTr="00983F95">
        <w:trPr>
          <w:trHeight w:val="1472"/>
        </w:trPr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AF5258">
              <w:rPr>
                <w:b/>
                <w:bCs/>
              </w:rPr>
              <w:t>C PRAĆENJA PROVEDBE UGOVORA JANUAR</w:t>
            </w:r>
            <w:r>
              <w:rPr>
                <w:b/>
                <w:bCs/>
              </w:rPr>
              <w:t xml:space="preserve"> 202</w:t>
            </w:r>
            <w:r w:rsidR="00AF5258">
              <w:rPr>
                <w:b/>
                <w:bCs/>
              </w:rPr>
              <w:t>2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</w:p>
          <w:p w:rsidR="00C476BF" w:rsidRPr="00932B3E" w:rsidRDefault="00C476B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FB2196">
        <w:trPr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F5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</w:t>
            </w:r>
            <w:r w:rsidR="00AF5258">
              <w:rPr>
                <w:sz w:val="20"/>
                <w:szCs w:val="20"/>
              </w:rPr>
              <w:t>ulja,maziva i tečnosti za vozila zavoda</w:t>
            </w:r>
            <w:r>
              <w:rPr>
                <w:sz w:val="20"/>
                <w:szCs w:val="20"/>
              </w:rPr>
              <w:t xml:space="preserve"> </w:t>
            </w:r>
          </w:p>
          <w:p w:rsidR="00BE6EC4" w:rsidRPr="00732EA4" w:rsidRDefault="00BE6EC4" w:rsidP="00AF5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09211100-2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Direktni sporazum </w:t>
            </w:r>
          </w:p>
          <w:p w:rsidR="00BE6EC4" w:rsidRPr="00932B3E" w:rsidRDefault="00BE6EC4" w:rsidP="00983F9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39-8-1-2/22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F5258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Shop-Maja</w:t>
            </w:r>
            <w:r w:rsidR="0057616A">
              <w:rPr>
                <w:sz w:val="20"/>
                <w:szCs w:val="20"/>
              </w:rPr>
              <w:t xml:space="preserve"> Sarajevo</w:t>
            </w:r>
          </w:p>
          <w:p w:rsidR="0057616A" w:rsidRPr="00732EA4" w:rsidRDefault="0057616A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F970C9" w:rsidRPr="00F970C9">
              <w:rPr>
                <w:rFonts w:cs="Helvetica"/>
                <w:color w:val="6B6D6F"/>
                <w:sz w:val="20"/>
                <w:szCs w:val="20"/>
                <w:shd w:val="clear" w:color="auto" w:fill="FAF8F6"/>
              </w:rPr>
              <w:t>43</w:t>
            </w:r>
            <w:r w:rsidR="00BE6EC4">
              <w:rPr>
                <w:rFonts w:cs="Helvetica"/>
                <w:color w:val="6B6D6F"/>
                <w:sz w:val="20"/>
                <w:szCs w:val="20"/>
                <w:shd w:val="clear" w:color="auto" w:fill="FAF8F6"/>
              </w:rPr>
              <w:t>01846960001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F970C9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4051,97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F970C9">
              <w:rPr>
                <w:sz w:val="20"/>
                <w:szCs w:val="20"/>
              </w:rPr>
              <w:t>4740,8</w:t>
            </w:r>
            <w:r w:rsidR="0057616A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F970C9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12.01.2022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BE6EC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02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2.01.2023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983F95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97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</w:t>
            </w:r>
            <w:r w:rsidR="00F970C9">
              <w:rPr>
                <w:sz w:val="20"/>
                <w:szCs w:val="20"/>
              </w:rPr>
              <w:t>usluga osiguranja motornih vozila</w:t>
            </w:r>
            <w:r>
              <w:rPr>
                <w:sz w:val="20"/>
                <w:szCs w:val="20"/>
              </w:rPr>
              <w:t xml:space="preserve"> </w:t>
            </w:r>
          </w:p>
          <w:p w:rsidR="00AD61D0" w:rsidRDefault="00AD61D0" w:rsidP="00F97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66514110-0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970C9" w:rsidP="00F97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postupak </w:t>
            </w:r>
          </w:p>
          <w:p w:rsidR="00AD61D0" w:rsidRDefault="00AD61D0" w:rsidP="00F97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39-1-2-78/21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970C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 Osiguranje d.d.</w:t>
            </w:r>
            <w:r w:rsidR="0057616A">
              <w:rPr>
                <w:sz w:val="20"/>
                <w:szCs w:val="20"/>
              </w:rPr>
              <w:t xml:space="preserve"> Sarajevo</w:t>
            </w:r>
          </w:p>
          <w:p w:rsidR="0057616A" w:rsidRPr="00732EA4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5D021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5D021F" w:rsidRPr="005D021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4201261240009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5D021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58514,96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5D021F">
              <w:rPr>
                <w:sz w:val="20"/>
                <w:szCs w:val="20"/>
              </w:rPr>
              <w:t>68462,50</w:t>
            </w:r>
            <w:r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D021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53CA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7616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74B8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naljepnica za infektivni otpad</w:t>
            </w:r>
            <w:r w:rsidR="0057616A">
              <w:rPr>
                <w:sz w:val="20"/>
                <w:szCs w:val="20"/>
              </w:rPr>
              <w:t xml:space="preserve">  </w:t>
            </w:r>
          </w:p>
          <w:p w:rsidR="003F6D4E" w:rsidRDefault="003F6D4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74B80" w:rsidP="00F74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Direktni sporazum </w:t>
            </w:r>
          </w:p>
          <w:p w:rsidR="003F6D4E" w:rsidRDefault="003F6D4E" w:rsidP="00F74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39-8-1-9/22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74B8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Štamparija Fojnica dd Fojnica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F74B80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F74B80" w:rsidRPr="00F74B80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4236045660000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F74B8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  <w:r w:rsidR="0057616A">
              <w:rPr>
                <w:sz w:val="20"/>
                <w:szCs w:val="20"/>
              </w:rPr>
              <w:t xml:space="preserve">,00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F74B8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2737,8</w:t>
            </w:r>
            <w:r w:rsidR="0057616A"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E1CD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74B80">
              <w:rPr>
                <w:sz w:val="20"/>
                <w:szCs w:val="20"/>
              </w:rPr>
              <w:t>.01</w:t>
            </w:r>
            <w:r w:rsidR="007A0E10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E1CD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  <w:r w:rsidR="0057616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853CAC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A0E1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vrećica za infektivni otpad</w:t>
            </w:r>
          </w:p>
          <w:p w:rsidR="00597416" w:rsidRDefault="0059741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16" w:rsidRDefault="007A0E1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59741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39-8-1-8/22</w:t>
            </w:r>
            <w:r w:rsidR="007A0E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A0E1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Plastex</w:t>
            </w:r>
            <w:r w:rsidR="0057616A">
              <w:rPr>
                <w:sz w:val="20"/>
                <w:szCs w:val="20"/>
              </w:rPr>
              <w:t xml:space="preserve"> d.o.o.</w:t>
            </w:r>
            <w:r>
              <w:rPr>
                <w:sz w:val="20"/>
                <w:szCs w:val="20"/>
              </w:rPr>
              <w:t>Gračanica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7A0E10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 w:rsidR="007A0E10" w:rsidRPr="007A0E10">
              <w:rPr>
                <w:rFonts w:cs="Arial"/>
                <w:color w:val="3C4043"/>
                <w:sz w:val="20"/>
                <w:szCs w:val="20"/>
                <w:shd w:val="clear" w:color="auto" w:fill="FFFFFF"/>
              </w:rPr>
              <w:t>4209031120005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7A0E1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="0057616A">
              <w:rPr>
                <w:sz w:val="20"/>
                <w:szCs w:val="20"/>
              </w:rPr>
              <w:t xml:space="preserve">,00 </w:t>
            </w:r>
            <w:r w:rsidR="004E52C9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 xml:space="preserve">Bez PDV-a </w:t>
            </w:r>
          </w:p>
          <w:p w:rsidR="0057616A" w:rsidRDefault="0057616A" w:rsidP="007A0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7A0E10">
              <w:rPr>
                <w:sz w:val="20"/>
                <w:szCs w:val="20"/>
              </w:rPr>
              <w:t>1579,5</w:t>
            </w:r>
            <w:r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A0E1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  <w:r w:rsidR="00D87CAC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87CA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  <w:r w:rsidR="0057616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853CAC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81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</w:t>
            </w:r>
            <w:r w:rsidR="009811C2">
              <w:rPr>
                <w:sz w:val="20"/>
                <w:szCs w:val="20"/>
              </w:rPr>
              <w:t>potrošnog materijala lot12-Dezinficijensi</w:t>
            </w:r>
          </w:p>
          <w:p w:rsidR="001962A0" w:rsidRDefault="001962A0" w:rsidP="00981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33631600-8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811C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1962A0" w:rsidRDefault="001962A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39-1-1-90/21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811C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 medicinska tehnika d.o.o. Sarajevo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9811C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9811C2" w:rsidRPr="009811C2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4200286450001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9811C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11679,5</w:t>
            </w:r>
            <w:r w:rsidR="0057616A">
              <w:rPr>
                <w:sz w:val="20"/>
                <w:szCs w:val="20"/>
              </w:rPr>
              <w:t xml:space="preserve">0 KM Bez PDV-a </w:t>
            </w:r>
          </w:p>
          <w:p w:rsidR="0057616A" w:rsidRDefault="0057616A" w:rsidP="00981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9811C2">
              <w:rPr>
                <w:sz w:val="20"/>
                <w:szCs w:val="20"/>
              </w:rPr>
              <w:t>13665,02</w:t>
            </w:r>
            <w:r w:rsidR="00FB2196">
              <w:rPr>
                <w:sz w:val="20"/>
                <w:szCs w:val="20"/>
              </w:rPr>
              <w:t xml:space="preserve"> KM</w:t>
            </w:r>
            <w:r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t xml:space="preserve">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811C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  <w:r w:rsidR="0057616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853CAC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53CA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  <w:r w:rsidR="0057616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490E4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posuda za infektivni otpad</w:t>
            </w:r>
          </w:p>
          <w:p w:rsidR="00F505CB" w:rsidRDefault="00F505C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44613700-7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490E4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F505CB" w:rsidRDefault="00F505C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39-8-1-7/22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490E4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Gradatin</w:t>
            </w:r>
            <w:r w:rsidR="00AE4FD7">
              <w:rPr>
                <w:sz w:val="20"/>
                <w:szCs w:val="20"/>
              </w:rPr>
              <w:t xml:space="preserve"> d.o.o </w:t>
            </w:r>
            <w:r>
              <w:rPr>
                <w:sz w:val="20"/>
                <w:szCs w:val="20"/>
              </w:rPr>
              <w:t>Sarajevo</w:t>
            </w:r>
            <w:r w:rsidR="00AE4FD7">
              <w:rPr>
                <w:sz w:val="20"/>
                <w:szCs w:val="20"/>
              </w:rPr>
              <w:t xml:space="preserve">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490E4E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4201231250000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490E4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AE4FD7">
              <w:rPr>
                <w:sz w:val="20"/>
                <w:szCs w:val="20"/>
              </w:rPr>
              <w:t xml:space="preserve">0,00 KM bez PDV-a </w:t>
            </w:r>
          </w:p>
          <w:p w:rsidR="0057616A" w:rsidRDefault="00490E4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AE4FD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42,4</w:t>
            </w:r>
            <w:r w:rsidR="00AE4FD7"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E1CD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0E4E">
              <w:rPr>
                <w:sz w:val="20"/>
                <w:szCs w:val="20"/>
              </w:rPr>
              <w:t>.01.2022</w:t>
            </w:r>
            <w:r w:rsidR="00AE4FD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E1CD4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505CB">
              <w:rPr>
                <w:sz w:val="20"/>
                <w:szCs w:val="20"/>
              </w:rPr>
              <w:t>.01.2023</w:t>
            </w:r>
            <w:r w:rsidR="00853CAC">
              <w:rPr>
                <w:sz w:val="20"/>
                <w:szCs w:val="20"/>
              </w:rPr>
              <w:t>.</w:t>
            </w:r>
            <w:r w:rsidR="00AE4F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90EA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lijekova lot2-lijekovi za nervni sistem</w:t>
            </w:r>
          </w:p>
          <w:p w:rsidR="007F5685" w:rsidRDefault="007F568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90EA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7F5685" w:rsidRDefault="007F568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39-1-1-88/21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90EA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Unifarm doo Lukavac ID:</w:t>
            </w:r>
          </w:p>
          <w:p w:rsidR="00AE4FD7" w:rsidRPr="00090EA6" w:rsidRDefault="00090EA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0EA6">
              <w:rPr>
                <w:rFonts w:cs="Arial"/>
                <w:color w:val="3C4043"/>
                <w:sz w:val="20"/>
                <w:szCs w:val="20"/>
                <w:shd w:val="clear" w:color="auto" w:fill="FFFFFF"/>
              </w:rPr>
              <w:t>4209481750009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090EA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  <w:r w:rsidR="00AE4FD7">
              <w:rPr>
                <w:sz w:val="20"/>
                <w:szCs w:val="20"/>
              </w:rPr>
              <w:t>8,00 KM Bez PDV-a</w:t>
            </w:r>
          </w:p>
          <w:p w:rsidR="0057616A" w:rsidRDefault="00090EA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5391,3</w:t>
            </w:r>
            <w:r w:rsidR="00AE4FD7">
              <w:rPr>
                <w:sz w:val="20"/>
                <w:szCs w:val="20"/>
              </w:rPr>
              <w:t>6</w:t>
            </w:r>
            <w:r w:rsidR="00FB2196">
              <w:rPr>
                <w:sz w:val="20"/>
                <w:szCs w:val="20"/>
              </w:rPr>
              <w:t xml:space="preserve"> KM 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90EA6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  <w:r w:rsidR="00AE4FD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853CAC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53CA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  <w:r w:rsidR="00AE4FD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55E59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medicinske opreme za 2 vozila </w:t>
            </w:r>
            <w:r>
              <w:rPr>
                <w:sz w:val="20"/>
                <w:szCs w:val="20"/>
              </w:rPr>
              <w:lastRenderedPageBreak/>
              <w:t>zavoda lot1-torbe i koferi</w:t>
            </w:r>
          </w:p>
          <w:p w:rsidR="00D862EF" w:rsidRDefault="00D862EF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55E59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</w:t>
            </w:r>
          </w:p>
          <w:p w:rsidR="00D862EF" w:rsidRDefault="00D862EF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55E59" w:rsidP="00E55E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Inel-BH </w:t>
            </w:r>
            <w:r w:rsidR="00AE4FD7">
              <w:rPr>
                <w:sz w:val="20"/>
                <w:szCs w:val="20"/>
              </w:rPr>
              <w:t xml:space="preserve">d.o.o </w:t>
            </w:r>
            <w:r>
              <w:rPr>
                <w:sz w:val="20"/>
                <w:szCs w:val="20"/>
              </w:rPr>
              <w:t xml:space="preserve">Maglaj </w:t>
            </w:r>
            <w:r w:rsidR="00AE4FD7">
              <w:rPr>
                <w:sz w:val="20"/>
                <w:szCs w:val="20"/>
              </w:rPr>
              <w:t>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55E59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4 218528560008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E55E59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16540,0</w:t>
            </w:r>
            <w:r w:rsidR="00AE4FD7">
              <w:rPr>
                <w:sz w:val="20"/>
                <w:szCs w:val="20"/>
              </w:rPr>
              <w:t xml:space="preserve">0 KM bez PDV-a </w:t>
            </w:r>
          </w:p>
          <w:p w:rsidR="00AE4FD7" w:rsidRDefault="00E55E59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19531,80</w:t>
            </w:r>
            <w:r w:rsidR="00AE4FD7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55E59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  <w:r w:rsidR="00AE4FD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853CAC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853CAC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="00AE4FD7">
              <w:rPr>
                <w:sz w:val="20"/>
                <w:szCs w:val="20"/>
              </w:rPr>
              <w:t>.202</w:t>
            </w:r>
            <w:r w:rsidR="00E55E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E55E59" w:rsidP="00E55E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medicinske opreme za 2 vozila zavoda lot2-nosila za transport pacijenta</w:t>
            </w:r>
          </w:p>
          <w:p w:rsidR="009B705E" w:rsidRDefault="009B705E" w:rsidP="00E55E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33192160-1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90EC3" w:rsidRDefault="009B705E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E55E59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Inel-BH d.o.o Maglaj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55E59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4 218528560008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D917B7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6078</w:t>
            </w:r>
            <w:r w:rsidR="00B90EC3">
              <w:rPr>
                <w:sz w:val="20"/>
                <w:szCs w:val="20"/>
              </w:rPr>
              <w:t xml:space="preserve">0,00 KM bez PDV-a </w:t>
            </w:r>
          </w:p>
          <w:p w:rsidR="00B90EC3" w:rsidRDefault="00D917B7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71112,6</w:t>
            </w:r>
            <w:r w:rsidR="00B90EC3">
              <w:rPr>
                <w:sz w:val="20"/>
                <w:szCs w:val="20"/>
              </w:rPr>
              <w:t xml:space="preserve">0 </w:t>
            </w:r>
            <w:r w:rsidR="00FB2196">
              <w:rPr>
                <w:sz w:val="20"/>
                <w:szCs w:val="20"/>
              </w:rPr>
              <w:t xml:space="preserve">KM </w:t>
            </w:r>
            <w:r w:rsidR="00B90EC3">
              <w:rPr>
                <w:sz w:val="20"/>
                <w:szCs w:val="20"/>
              </w:rPr>
              <w:t>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E55E59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  <w:r w:rsidR="00B90EC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853CAC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853CAC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1D3602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medicinske opreme za 2 vozila zavoda lot3-transportni respiratori</w:t>
            </w:r>
          </w:p>
          <w:p w:rsidR="009B705E" w:rsidRDefault="009B705E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33157000-5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90EC3" w:rsidRDefault="009B705E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1D3602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Inel-BH d.o.o Maglaj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55E59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4 218528560008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1D3602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41860,2</w:t>
            </w:r>
            <w:r w:rsidR="00B90EC3">
              <w:rPr>
                <w:sz w:val="20"/>
                <w:szCs w:val="20"/>
              </w:rPr>
              <w:t xml:space="preserve">0 KM bez PDV-a </w:t>
            </w:r>
          </w:p>
          <w:p w:rsidR="00B90EC3" w:rsidRDefault="001D3602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48976,20</w:t>
            </w:r>
            <w:r w:rsidR="00B90EC3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1D3602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  <w:r w:rsidR="00B90EC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853CAC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853CAC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1D3602" w:rsidP="001D3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medicinske opreme </w:t>
            </w:r>
            <w:r>
              <w:rPr>
                <w:sz w:val="20"/>
                <w:szCs w:val="20"/>
              </w:rPr>
              <w:lastRenderedPageBreak/>
              <w:t>za 2 vozila zavoda lot5-oprema za imobilizaciju</w:t>
            </w:r>
          </w:p>
          <w:p w:rsidR="009B705E" w:rsidRDefault="009B705E" w:rsidP="001D3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E55E59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</w:t>
            </w:r>
          </w:p>
          <w:p w:rsidR="009B705E" w:rsidRDefault="009B705E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1D3602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Inel-BH d.o.o Maglaj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E55E59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4 2185285600</w:t>
            </w:r>
            <w:r w:rsidRPr="00E55E59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lastRenderedPageBreak/>
              <w:t>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3B581A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2680</w:t>
            </w:r>
            <w:r w:rsidR="00B90EC3">
              <w:rPr>
                <w:sz w:val="20"/>
                <w:szCs w:val="20"/>
              </w:rPr>
              <w:t>,00 KM bez PDV-a</w:t>
            </w:r>
          </w:p>
          <w:p w:rsidR="00B90EC3" w:rsidRDefault="00B90EC3" w:rsidP="003B5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A </w:t>
            </w:r>
            <w:r w:rsidR="003B581A">
              <w:rPr>
                <w:sz w:val="20"/>
                <w:szCs w:val="20"/>
              </w:rPr>
              <w:t>3135,6</w:t>
            </w:r>
            <w:r>
              <w:rPr>
                <w:sz w:val="20"/>
                <w:szCs w:val="20"/>
              </w:rPr>
              <w:t>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3B581A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  <w:r w:rsidR="00B90EC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853CAC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853CAC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661243" w:rsidP="006612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Pružanje usluge tehničkog pregleda, registracije i preventivnog tehničkog pregleda motornih vozila JU </w:t>
            </w:r>
            <w:r w:rsidR="00520A2C">
              <w:rPr>
                <w:sz w:val="20"/>
                <w:szCs w:val="20"/>
              </w:rPr>
              <w:t>Zavoda za hitnu medicinsku pomoć KS za 2022.god</w:t>
            </w:r>
          </w:p>
          <w:p w:rsidR="00454BE8" w:rsidRDefault="00454BE8" w:rsidP="006612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71631200-2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661243" w:rsidP="006612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454BE8" w:rsidRDefault="00454BE8" w:rsidP="006612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39-7-2-75/21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520A2C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Centrotransd.d</w:t>
            </w:r>
            <w:r w:rsidR="00661243">
              <w:rPr>
                <w:sz w:val="20"/>
                <w:szCs w:val="20"/>
              </w:rPr>
              <w:t>. Sarajevo</w:t>
            </w:r>
            <w:r w:rsidR="00B90EC3">
              <w:rPr>
                <w:sz w:val="20"/>
                <w:szCs w:val="20"/>
              </w:rPr>
              <w:t xml:space="preserve"> ID:4</w:t>
            </w:r>
            <w:r>
              <w:rPr>
                <w:sz w:val="20"/>
                <w:szCs w:val="20"/>
              </w:rPr>
              <w:t>200153220003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520A2C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6452,39</w:t>
            </w:r>
            <w:r w:rsidR="00B90EC3">
              <w:rPr>
                <w:sz w:val="20"/>
                <w:szCs w:val="20"/>
              </w:rPr>
              <w:t xml:space="preserve"> KM bez PDV-a </w:t>
            </w:r>
          </w:p>
          <w:p w:rsidR="00B90EC3" w:rsidRDefault="00520A2C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6936</w:t>
            </w:r>
            <w:r w:rsidR="006612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  <w:r w:rsidR="00B90EC3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520A2C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  <w:r w:rsidR="00B90EC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853CAC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520A2C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  <w:r w:rsidR="00B90EC3">
              <w:rPr>
                <w:sz w:val="20"/>
                <w:szCs w:val="20"/>
              </w:rPr>
              <w:t>.202</w:t>
            </w:r>
            <w:r w:rsidR="00853CAC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C476BF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C476BF" w:rsidP="00C47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4B2A56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naloxon ampula 0,4mg/m</w:t>
            </w:r>
            <w:r>
              <w:rPr>
                <w:sz w:val="20"/>
                <w:szCs w:val="20"/>
              </w:rPr>
              <w:lastRenderedPageBreak/>
              <w:t>l</w:t>
            </w:r>
          </w:p>
          <w:p w:rsidR="0061484A" w:rsidRDefault="0061484A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33690000-3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56" w:rsidRDefault="004B2A56" w:rsidP="004B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Direktni sporazum</w:t>
            </w:r>
          </w:p>
          <w:p w:rsidR="0061484A" w:rsidRDefault="0061484A" w:rsidP="004B2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39-8-1-3/22</w:t>
            </w:r>
          </w:p>
          <w:p w:rsidR="00C476BF" w:rsidRDefault="00C476BF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4B2A56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Inel-Med doo Mostar</w:t>
            </w:r>
          </w:p>
          <w:p w:rsidR="004B2A56" w:rsidRDefault="004B2A56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4B2A56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4227082520</w:t>
            </w:r>
            <w:r w:rsidRPr="004B2A56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lastRenderedPageBreak/>
              <w:t>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4B2A56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975,75 KM bez PDV-a a 1140,75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4B2A56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D462A1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</w:pPr>
          </w:p>
        </w:tc>
      </w:tr>
      <w:tr w:rsidR="00C476BF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C476BF" w:rsidP="00C47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A8424B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trakice za bar kod lab. aparat</w:t>
            </w:r>
          </w:p>
          <w:p w:rsidR="00871E0A" w:rsidRDefault="00871E0A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3369500-0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4B" w:rsidRDefault="00A8424B" w:rsidP="00A84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C476BF" w:rsidRDefault="00871E0A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39-8-1-6/22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A8424B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Info-Kod d.o.o. Nova Bila</w:t>
            </w:r>
          </w:p>
          <w:p w:rsidR="00A8424B" w:rsidRDefault="00A8424B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ID:4236107360008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A8424B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 KM bez PDV-a a 115,83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A8424B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D462A1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</w:pPr>
          </w:p>
        </w:tc>
      </w:tr>
      <w:tr w:rsidR="00C476BF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C476BF" w:rsidP="00C47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F244E4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usluga osiguranja motornih vozila</w:t>
            </w:r>
          </w:p>
          <w:p w:rsidR="00F244E4" w:rsidRDefault="00F244E4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66514110-0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F244E4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F244E4" w:rsidRDefault="00F244E4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39-1-2-78/21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F244E4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 Osiguranje d.d. Sarajevo</w:t>
            </w:r>
          </w:p>
          <w:p w:rsidR="00F244E4" w:rsidRDefault="00F244E4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ID:4201261240009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DB457C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58514,96</w:t>
            </w:r>
            <w:r w:rsidR="00380F7F">
              <w:rPr>
                <w:sz w:val="20"/>
                <w:szCs w:val="20"/>
              </w:rPr>
              <w:t xml:space="preserve"> KM bez PDV-a a </w:t>
            </w:r>
            <w:r>
              <w:rPr>
                <w:sz w:val="20"/>
                <w:szCs w:val="20"/>
              </w:rPr>
              <w:t>68462,5</w:t>
            </w:r>
            <w:r w:rsidR="00380F7F">
              <w:rPr>
                <w:sz w:val="20"/>
                <w:szCs w:val="20"/>
              </w:rPr>
              <w:t>0</w:t>
            </w:r>
            <w:r w:rsidR="00F244E4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380F7F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380F7F" w:rsidP="00C4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C476BF">
            <w:pPr>
              <w:spacing w:after="0" w:line="240" w:lineRule="auto"/>
            </w:pPr>
          </w:p>
        </w:tc>
      </w:tr>
    </w:tbl>
    <w:p w:rsidR="00D03B77" w:rsidRDefault="00D03B77" w:rsidP="0057616A">
      <w:pPr>
        <w:widowControl w:val="0"/>
        <w:autoSpaceDE w:val="0"/>
        <w:autoSpaceDN w:val="0"/>
        <w:adjustRightInd w:val="0"/>
      </w:pPr>
      <w:bookmarkStart w:id="0" w:name="page1"/>
      <w:bookmarkEnd w:id="0"/>
    </w:p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4E3F0F" w:rsidRDefault="004E3F0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page" w:horzAnchor="margin" w:tblpY="249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83"/>
        <w:gridCol w:w="1123"/>
        <w:gridCol w:w="1264"/>
        <w:gridCol w:w="1825"/>
        <w:gridCol w:w="421"/>
        <w:gridCol w:w="1544"/>
        <w:gridCol w:w="422"/>
        <w:gridCol w:w="1279"/>
        <w:gridCol w:w="1388"/>
        <w:gridCol w:w="1312"/>
        <w:gridCol w:w="1776"/>
      </w:tblGrid>
      <w:tr w:rsidR="003D534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3D534F" w:rsidP="00DF4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F4CC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DF4CC0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potrošnog materijal</w:t>
            </w:r>
            <w:r>
              <w:rPr>
                <w:sz w:val="20"/>
                <w:szCs w:val="20"/>
              </w:rPr>
              <w:lastRenderedPageBreak/>
              <w:t>a lot12-Deznficijensi</w:t>
            </w:r>
          </w:p>
          <w:p w:rsidR="003C5D8F" w:rsidRDefault="003C5D8F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33631600-8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F" w:rsidRDefault="003C5D8F" w:rsidP="003C5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</w:t>
            </w:r>
          </w:p>
          <w:p w:rsidR="003D534F" w:rsidRDefault="003C5D8F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39-1-1-90/21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3C5D8F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Inel Medicinska Tehnika d.o.o. </w:t>
            </w:r>
            <w:r>
              <w:rPr>
                <w:sz w:val="20"/>
                <w:szCs w:val="20"/>
              </w:rPr>
              <w:lastRenderedPageBreak/>
              <w:t>Sarajevo ID:4200286450001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3C5D8F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11537</w:t>
            </w:r>
            <w:r w:rsidR="00DF4CC0">
              <w:rPr>
                <w:sz w:val="20"/>
                <w:szCs w:val="20"/>
              </w:rPr>
              <w:t>,00 KM bez PDV-a a 13498,29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DF4CC0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CC0">
              <w:rPr>
                <w:sz w:val="20"/>
                <w:szCs w:val="20"/>
              </w:rPr>
              <w:t>31.01.2022.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DF4CC0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  <w:r w:rsidRPr="00DF4CC0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</w:pPr>
          </w:p>
        </w:tc>
      </w:tr>
      <w:tr w:rsidR="003D534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972AE9" w:rsidP="003D5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  <w:r w:rsidR="003D53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972AE9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lijekova lot2-lijekovi za nervni sistem</w:t>
            </w:r>
          </w:p>
          <w:p w:rsidR="00972AE9" w:rsidRDefault="00972AE9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06" w:rsidRDefault="001C4A06" w:rsidP="001C4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3D534F" w:rsidRDefault="001C4A06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39-1-1-88/21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1C4A06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Unifarm d.o.o. Lukavac</w:t>
            </w:r>
          </w:p>
          <w:p w:rsidR="001C4A06" w:rsidRDefault="001C4A06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 4209481750009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1C4A06" w:rsidP="001C4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4608,00 KM bez PDV-a a 5391,36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1C4A06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1C4A06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</w:pPr>
          </w:p>
        </w:tc>
      </w:tr>
      <w:tr w:rsidR="003D534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3D53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medicinske opreme za 2 vozila,lot1-torbe i koferi</w:t>
            </w:r>
          </w:p>
          <w:p w:rsidR="00A76825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25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3D534F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Inel-BH d.o.o. Maglaj</w:t>
            </w:r>
          </w:p>
          <w:p w:rsidR="00A76825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ID:4218528560008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16540,00 KM bez PDV-a a 19351,80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825">
              <w:rPr>
                <w:sz w:val="20"/>
                <w:szCs w:val="20"/>
              </w:rPr>
              <w:t>24.01.2022.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825">
              <w:rPr>
                <w:sz w:val="20"/>
                <w:szCs w:val="20"/>
              </w:rPr>
              <w:t>23.04.2022. .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</w:pPr>
          </w:p>
        </w:tc>
      </w:tr>
      <w:tr w:rsidR="003D534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3D53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25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medicinske opreme za 2 vozila,lot2-nosila za transport pacijenata</w:t>
            </w:r>
          </w:p>
          <w:p w:rsidR="00651893" w:rsidRDefault="00651893" w:rsidP="00651893">
            <w:pPr>
              <w:spacing w:after="0" w:line="240" w:lineRule="auto"/>
              <w:rPr>
                <w:sz w:val="20"/>
                <w:szCs w:val="20"/>
              </w:rPr>
            </w:pPr>
          </w:p>
          <w:p w:rsidR="003D534F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33192160-1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25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3D534F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25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Inel-BH d.o.o. Maglaj</w:t>
            </w:r>
          </w:p>
          <w:p w:rsidR="003D534F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ID:4218528560008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60780,00 KM bez PDV-a a 71112,60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825">
              <w:rPr>
                <w:sz w:val="20"/>
                <w:szCs w:val="20"/>
              </w:rPr>
              <w:t>24.01.2022.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825">
              <w:rPr>
                <w:sz w:val="20"/>
                <w:szCs w:val="20"/>
              </w:rPr>
              <w:t>23.04.2022.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</w:pPr>
          </w:p>
        </w:tc>
      </w:tr>
      <w:tr w:rsidR="003D534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  <w:r w:rsidR="003D53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3" w:rsidRDefault="00651893" w:rsidP="006518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medicinske opreme za 2 vozila,lot3-transportni respiratori</w:t>
            </w:r>
          </w:p>
          <w:p w:rsidR="00651893" w:rsidRDefault="00651893" w:rsidP="006518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33157000-5</w:t>
            </w:r>
          </w:p>
          <w:p w:rsidR="003D534F" w:rsidRDefault="003D534F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25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3D534F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25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Inel-BH d.o.o. Maglaj</w:t>
            </w:r>
          </w:p>
          <w:p w:rsidR="003D534F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ID:4218528560008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9F6E5F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768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60,2</w:t>
            </w:r>
            <w:r w:rsidR="00A76825">
              <w:rPr>
                <w:sz w:val="20"/>
                <w:szCs w:val="20"/>
              </w:rPr>
              <w:t xml:space="preserve">0 KM bez PDV-a a </w:t>
            </w:r>
            <w:r>
              <w:rPr>
                <w:sz w:val="20"/>
                <w:szCs w:val="20"/>
              </w:rPr>
              <w:t>48976,20</w:t>
            </w:r>
            <w:r w:rsidR="00A76825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825">
              <w:rPr>
                <w:sz w:val="20"/>
                <w:szCs w:val="20"/>
              </w:rPr>
              <w:t>24.01.2022.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825">
              <w:rPr>
                <w:sz w:val="20"/>
                <w:szCs w:val="20"/>
              </w:rPr>
              <w:t>23.04.2022.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</w:pPr>
          </w:p>
        </w:tc>
      </w:tr>
      <w:tr w:rsidR="003D534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3D53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27" w:rsidRDefault="00A72527" w:rsidP="00A72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medicinske opreme za 2 vozila,lot5-oprema za imobilizaciju</w:t>
            </w:r>
          </w:p>
          <w:p w:rsidR="00A72527" w:rsidRDefault="00A72527" w:rsidP="00A72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  <w:p w:rsidR="003D534F" w:rsidRDefault="003D534F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25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3D534F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25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Inel-BH d.o.o. Maglaj</w:t>
            </w:r>
          </w:p>
          <w:p w:rsidR="003D534F" w:rsidRDefault="00A76825" w:rsidP="00A76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ID:4218528560008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0C517C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768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A76825">
              <w:rPr>
                <w:sz w:val="20"/>
                <w:szCs w:val="20"/>
              </w:rPr>
              <w:t xml:space="preserve">,00 KM bez PDV-a a </w:t>
            </w:r>
            <w:r>
              <w:rPr>
                <w:sz w:val="20"/>
                <w:szCs w:val="20"/>
              </w:rPr>
              <w:t>3</w:t>
            </w:r>
            <w:r w:rsidR="00A768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35,</w:t>
            </w:r>
            <w:r w:rsidR="00A76825">
              <w:rPr>
                <w:sz w:val="20"/>
                <w:szCs w:val="20"/>
              </w:rPr>
              <w:t>6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825">
              <w:rPr>
                <w:sz w:val="20"/>
                <w:szCs w:val="20"/>
              </w:rPr>
              <w:t>24.01.2022.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825">
              <w:rPr>
                <w:sz w:val="20"/>
                <w:szCs w:val="20"/>
              </w:rPr>
              <w:t>23.04.2022.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</w:pPr>
          </w:p>
        </w:tc>
      </w:tr>
      <w:tr w:rsidR="003D534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A76825" w:rsidP="003D5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3D53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EF1258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Pružanje usluga tehničkog pregleda, registracije i preventivnog </w:t>
            </w:r>
            <w:r>
              <w:rPr>
                <w:sz w:val="20"/>
                <w:szCs w:val="20"/>
              </w:rPr>
              <w:lastRenderedPageBreak/>
              <w:t>tehničkog pregleda</w:t>
            </w:r>
          </w:p>
          <w:p w:rsidR="00EF1258" w:rsidRDefault="00EF1258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71631200-2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EF1258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Konkuretski zahtjev</w:t>
            </w:r>
          </w:p>
          <w:p w:rsidR="00EF1258" w:rsidRDefault="00EF1258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39-7-2-75/21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EF1258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Centrotrans d.d. Sarajevo</w:t>
            </w:r>
          </w:p>
          <w:p w:rsidR="00EF1258" w:rsidRDefault="00EF1258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ID.4200153220003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EF1258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6452,39 KM bez PDV-a a 6936,93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EF1258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1258">
              <w:rPr>
                <w:sz w:val="20"/>
                <w:szCs w:val="20"/>
              </w:rPr>
              <w:t>18.01.2022.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4F" w:rsidRDefault="00EF1258" w:rsidP="003D5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  <w:r w:rsidRPr="00EF1258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F" w:rsidRPr="00932B3E" w:rsidRDefault="003D534F" w:rsidP="003D534F">
            <w:pPr>
              <w:spacing w:after="0" w:line="240" w:lineRule="auto"/>
            </w:pPr>
          </w:p>
        </w:tc>
      </w:tr>
      <w:tr w:rsidR="00C476BF" w:rsidRPr="00932B3E" w:rsidTr="00983F95">
        <w:trPr>
          <w:trHeight w:val="1472"/>
        </w:trPr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Pr="00932B3E" w:rsidRDefault="00C476BF" w:rsidP="00520A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</w:t>
            </w: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4E3F0F" w:rsidRDefault="004E3F0F" w:rsidP="0057616A">
      <w:pPr>
        <w:widowControl w:val="0"/>
        <w:autoSpaceDE w:val="0"/>
        <w:autoSpaceDN w:val="0"/>
        <w:adjustRightInd w:val="0"/>
      </w:pPr>
    </w:p>
    <w:p w:rsidR="004E3F0F" w:rsidRDefault="004E3F0F" w:rsidP="0057616A">
      <w:pPr>
        <w:widowControl w:val="0"/>
        <w:autoSpaceDE w:val="0"/>
        <w:autoSpaceDN w:val="0"/>
        <w:adjustRightInd w:val="0"/>
      </w:pPr>
    </w:p>
    <w:p w:rsidR="004E3F0F" w:rsidRDefault="004E3F0F" w:rsidP="0057616A">
      <w:pPr>
        <w:widowControl w:val="0"/>
        <w:autoSpaceDE w:val="0"/>
        <w:autoSpaceDN w:val="0"/>
        <w:adjustRightInd w:val="0"/>
      </w:pPr>
    </w:p>
    <w:p w:rsidR="004E3F0F" w:rsidRDefault="004E3F0F" w:rsidP="0057616A">
      <w:pPr>
        <w:widowControl w:val="0"/>
        <w:autoSpaceDE w:val="0"/>
        <w:autoSpaceDN w:val="0"/>
        <w:adjustRightInd w:val="0"/>
      </w:pPr>
    </w:p>
    <w:p w:rsidR="004E3F0F" w:rsidRDefault="004E3F0F" w:rsidP="0057616A">
      <w:pPr>
        <w:widowControl w:val="0"/>
        <w:autoSpaceDE w:val="0"/>
        <w:autoSpaceDN w:val="0"/>
        <w:adjustRightInd w:val="0"/>
      </w:pPr>
    </w:p>
    <w:p w:rsidR="004E3F0F" w:rsidRDefault="004E3F0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3D534F" w:rsidRDefault="003D534F" w:rsidP="0057616A">
      <w:pPr>
        <w:widowControl w:val="0"/>
        <w:autoSpaceDE w:val="0"/>
        <w:autoSpaceDN w:val="0"/>
        <w:adjustRightInd w:val="0"/>
      </w:pPr>
    </w:p>
    <w:p w:rsidR="004E3F0F" w:rsidRDefault="004E3F0F" w:rsidP="0057616A">
      <w:pPr>
        <w:widowControl w:val="0"/>
        <w:autoSpaceDE w:val="0"/>
        <w:autoSpaceDN w:val="0"/>
        <w:adjustRightInd w:val="0"/>
      </w:pPr>
    </w:p>
    <w:p w:rsidR="004E3F0F" w:rsidRDefault="004E3F0F" w:rsidP="0057616A">
      <w:pPr>
        <w:widowControl w:val="0"/>
        <w:autoSpaceDE w:val="0"/>
        <w:autoSpaceDN w:val="0"/>
        <w:adjustRightInd w:val="0"/>
      </w:pPr>
    </w:p>
    <w:p w:rsidR="004E3F0F" w:rsidRDefault="004E3F0F" w:rsidP="0057616A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page" w:horzAnchor="margin" w:tblpY="249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83"/>
        <w:gridCol w:w="1123"/>
        <w:gridCol w:w="1264"/>
        <w:gridCol w:w="1825"/>
        <w:gridCol w:w="421"/>
        <w:gridCol w:w="1544"/>
        <w:gridCol w:w="422"/>
        <w:gridCol w:w="1279"/>
        <w:gridCol w:w="1388"/>
        <w:gridCol w:w="1312"/>
        <w:gridCol w:w="1776"/>
      </w:tblGrid>
      <w:tr w:rsidR="004E3F0F" w:rsidRPr="00932B3E" w:rsidTr="00983F95">
        <w:trPr>
          <w:trHeight w:val="1472"/>
        </w:trPr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0F" w:rsidRDefault="004E3F0F" w:rsidP="00983F9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OBRAZAC PRAĆENJA PROVEDBE UGOVORA FEBRUAR 2022</w:t>
            </w:r>
          </w:p>
          <w:p w:rsidR="004E3F0F" w:rsidRDefault="004E3F0F" w:rsidP="00983F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</w:p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3F0F" w:rsidRPr="00932B3E" w:rsidTr="00983F95">
        <w:trPr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Pr="00732EA4" w:rsidRDefault="004E3F0F" w:rsidP="00C067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</w:t>
            </w:r>
            <w:r w:rsidR="00C067C1">
              <w:rPr>
                <w:sz w:val="20"/>
                <w:szCs w:val="20"/>
              </w:rPr>
              <w:t>papira  A4</w:t>
            </w:r>
            <w:r>
              <w:rPr>
                <w:sz w:val="20"/>
                <w:szCs w:val="20"/>
              </w:rPr>
              <w:t xml:space="preserve"> </w:t>
            </w:r>
            <w:r w:rsidR="00C067C1">
              <w:rPr>
                <w:sz w:val="20"/>
                <w:szCs w:val="20"/>
              </w:rPr>
              <w:t>30197630-1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Pr="00932B3E" w:rsidRDefault="00C067C1" w:rsidP="00983F9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Direktni sporazum 39-8-1-16</w:t>
            </w:r>
            <w:r w:rsidR="004E3F0F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C067C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Franex-Trade</w:t>
            </w:r>
            <w:r w:rsidR="004E3F0F">
              <w:rPr>
                <w:sz w:val="20"/>
                <w:szCs w:val="20"/>
              </w:rPr>
              <w:t xml:space="preserve">  d.o.o Sarajevo</w:t>
            </w:r>
          </w:p>
          <w:p w:rsidR="004E3F0F" w:rsidRPr="00732EA4" w:rsidRDefault="00C067C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ID:4200024170008</w:t>
            </w:r>
            <w:r w:rsidR="004E3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C067C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1180,00</w:t>
            </w:r>
            <w:r w:rsidR="004E3F0F">
              <w:rPr>
                <w:sz w:val="20"/>
                <w:szCs w:val="20"/>
              </w:rPr>
              <w:t xml:space="preserve">KM bez PDV-a </w:t>
            </w:r>
          </w:p>
          <w:p w:rsidR="004E3F0F" w:rsidRDefault="004E3F0F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C067C1">
              <w:rPr>
                <w:sz w:val="20"/>
                <w:szCs w:val="20"/>
              </w:rPr>
              <w:t>1380,6</w:t>
            </w:r>
            <w:r>
              <w:rPr>
                <w:sz w:val="20"/>
                <w:szCs w:val="20"/>
              </w:rPr>
              <w:t>0  KM sa PDV-om</w:t>
            </w:r>
          </w:p>
          <w:p w:rsidR="004E3F0F" w:rsidRPr="00732EA4" w:rsidRDefault="004E3F0F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Pr="00732EA4" w:rsidRDefault="00C067C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25.02.2022</w:t>
            </w:r>
            <w:r w:rsidR="004E3F0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Pr="00732EA4" w:rsidRDefault="00C067C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25.07.2022</w:t>
            </w:r>
            <w:r w:rsidR="004E3F0F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AB44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</w:t>
            </w:r>
            <w:r w:rsidR="00AB44AB">
              <w:rPr>
                <w:sz w:val="20"/>
                <w:szCs w:val="20"/>
              </w:rPr>
              <w:t>laboratorijskih reagensana</w:t>
            </w:r>
            <w:r>
              <w:rPr>
                <w:sz w:val="20"/>
                <w:szCs w:val="20"/>
              </w:rPr>
              <w:t xml:space="preserve"> </w:t>
            </w:r>
            <w:r w:rsidR="00AB44AB">
              <w:rPr>
                <w:sz w:val="20"/>
                <w:szCs w:val="20"/>
              </w:rPr>
              <w:t>33790000-4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B44AB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39-8-1-1</w:t>
            </w:r>
            <w:r w:rsidR="004E3F0F">
              <w:rPr>
                <w:sz w:val="20"/>
                <w:szCs w:val="20"/>
              </w:rPr>
              <w:t>5/2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B44AB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Semikem </w:t>
            </w:r>
            <w:r w:rsidR="004E3F0F">
              <w:rPr>
                <w:sz w:val="20"/>
                <w:szCs w:val="20"/>
              </w:rPr>
              <w:t>d.o.o Sarajevo</w:t>
            </w:r>
          </w:p>
          <w:p w:rsidR="004E3F0F" w:rsidRPr="00732EA4" w:rsidRDefault="00AB44AB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ID:4200003250001</w:t>
            </w:r>
            <w:r w:rsidR="004E3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B44AB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  <w:r w:rsidR="004E3F0F">
              <w:rPr>
                <w:sz w:val="20"/>
                <w:szCs w:val="20"/>
              </w:rPr>
              <w:t xml:space="preserve"> KM Bez PDV-a</w:t>
            </w:r>
          </w:p>
          <w:p w:rsidR="004E3F0F" w:rsidRDefault="00AB44AB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292,50</w:t>
            </w:r>
            <w:r w:rsidR="004E3F0F">
              <w:rPr>
                <w:sz w:val="20"/>
                <w:szCs w:val="20"/>
              </w:rPr>
              <w:t xml:space="preserve"> KM sa PDV-om</w:t>
            </w:r>
          </w:p>
          <w:p w:rsidR="004E3F0F" w:rsidRDefault="004E3F0F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B44AB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44AB">
              <w:rPr>
                <w:sz w:val="20"/>
                <w:szCs w:val="20"/>
              </w:rPr>
              <w:t>23.02.2022.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B44AB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23.02.2023</w:t>
            </w:r>
            <w:r w:rsidRPr="00AB44AB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3A3481" w:rsidP="003A34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laboratorijskih reagensana 33696500-0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3A348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39-8-1-14</w:t>
            </w:r>
            <w:r w:rsidR="004E3F0F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3A348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</w:t>
            </w:r>
            <w:r w:rsidR="004E3F0F">
              <w:rPr>
                <w:sz w:val="20"/>
                <w:szCs w:val="20"/>
              </w:rPr>
              <w:t xml:space="preserve"> d.o.o.</w:t>
            </w:r>
          </w:p>
          <w:p w:rsidR="003A3481" w:rsidRDefault="003A348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 Luka</w:t>
            </w:r>
          </w:p>
          <w:p w:rsidR="004E3F0F" w:rsidRDefault="003A348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3A348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5745,64</w:t>
            </w:r>
            <w:r w:rsidR="004E3F0F">
              <w:rPr>
                <w:sz w:val="20"/>
                <w:szCs w:val="20"/>
              </w:rPr>
              <w:t xml:space="preserve">  KM Bez PDV-a</w:t>
            </w:r>
          </w:p>
          <w:p w:rsidR="004E3F0F" w:rsidRDefault="003A348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6722,4</w:t>
            </w:r>
            <w:r w:rsidR="004E3F0F">
              <w:rPr>
                <w:sz w:val="20"/>
                <w:szCs w:val="20"/>
              </w:rPr>
              <w:t>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3A348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481">
              <w:rPr>
                <w:sz w:val="20"/>
                <w:szCs w:val="20"/>
              </w:rPr>
              <w:t>23.02.2022.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3A3481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23.02.2023</w:t>
            </w:r>
            <w:r w:rsidRPr="003A3481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E74A2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PP aparata i hidrantsk</w:t>
            </w:r>
            <w:r>
              <w:rPr>
                <w:sz w:val="20"/>
                <w:szCs w:val="20"/>
              </w:rPr>
              <w:lastRenderedPageBreak/>
              <w:t>e mreže Zavoda</w:t>
            </w:r>
            <w:r w:rsidR="004E3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50324200-4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E74A2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Direktni sporazum 39-8-2-12</w:t>
            </w:r>
            <w:r w:rsidR="004E3F0F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E74A2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Vatrosistemi</w:t>
            </w:r>
            <w:r w:rsidR="004E3F0F">
              <w:rPr>
                <w:sz w:val="20"/>
                <w:szCs w:val="20"/>
              </w:rPr>
              <w:t xml:space="preserve"> d.o.o.</w:t>
            </w:r>
          </w:p>
          <w:p w:rsidR="00E74A23" w:rsidRDefault="00E74A2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  <w:p w:rsidR="004E3F0F" w:rsidRDefault="00E74A2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ID:42001172</w:t>
            </w:r>
            <w:r>
              <w:rPr>
                <w:sz w:val="20"/>
                <w:szCs w:val="20"/>
              </w:rPr>
              <w:lastRenderedPageBreak/>
              <w:t>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E74A2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4E3F0F">
              <w:rPr>
                <w:sz w:val="20"/>
                <w:szCs w:val="20"/>
              </w:rPr>
              <w:t xml:space="preserve">00,00 KM Bez PDV-a </w:t>
            </w:r>
          </w:p>
          <w:p w:rsidR="004E3F0F" w:rsidRDefault="00E74A2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1755</w:t>
            </w:r>
            <w:r w:rsidR="004E3F0F">
              <w:rPr>
                <w:sz w:val="20"/>
                <w:szCs w:val="20"/>
              </w:rPr>
              <w:t>,00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E74A2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  <w:r w:rsidR="004E3F0F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4A23">
              <w:rPr>
                <w:sz w:val="20"/>
                <w:szCs w:val="20"/>
              </w:rPr>
              <w:t>5.02</w:t>
            </w:r>
            <w:r>
              <w:rPr>
                <w:sz w:val="20"/>
                <w:szCs w:val="20"/>
              </w:rPr>
              <w:t>.202</w:t>
            </w:r>
            <w:r w:rsidR="00E74A23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1276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 aplikacija za godišnji obračun 2021.god.</w:t>
            </w:r>
          </w:p>
          <w:p w:rsidR="004E3F0F" w:rsidRDefault="0011276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48443000-5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postupak</w:t>
            </w:r>
          </w:p>
          <w:p w:rsidR="004E3F0F" w:rsidRDefault="0011276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39-8-1-11</w:t>
            </w:r>
            <w:r w:rsidR="004E3F0F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1276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d.o.o. Cazin</w:t>
            </w:r>
          </w:p>
          <w:p w:rsidR="004E3F0F" w:rsidRDefault="004E3F0F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</w:t>
            </w:r>
            <w:r w:rsidR="0011276E">
              <w:rPr>
                <w:sz w:val="20"/>
                <w:szCs w:val="20"/>
              </w:rPr>
              <w:t>63000530005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1276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4E3F0F">
              <w:rPr>
                <w:sz w:val="20"/>
                <w:szCs w:val="20"/>
              </w:rPr>
              <w:t xml:space="preserve">,00 KM Bez PDV-a </w:t>
            </w:r>
          </w:p>
          <w:p w:rsidR="004E3F0F" w:rsidRDefault="0011276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245,70</w:t>
            </w:r>
            <w:r w:rsidR="004E3F0F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1276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  <w:r w:rsidR="004E3F0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1276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  <w:r w:rsidR="004E3F0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7C" w:rsidRDefault="00DB457C" w:rsidP="00DB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usluga osiguranja imovine</w:t>
            </w:r>
          </w:p>
          <w:p w:rsidR="004E3F0F" w:rsidRDefault="00DB457C" w:rsidP="00DB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66515200-5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7C" w:rsidRDefault="00DB457C" w:rsidP="00DB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4E3F0F" w:rsidRDefault="00DB457C" w:rsidP="00DB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39-1-2-78/21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DB457C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 Osiguranje d.d. Sarajevo</w:t>
            </w:r>
            <w:r w:rsidR="0095295D">
              <w:rPr>
                <w:sz w:val="20"/>
                <w:szCs w:val="20"/>
              </w:rPr>
              <w:t xml:space="preserve"> </w:t>
            </w:r>
            <w:r w:rsidR="0095295D" w:rsidRPr="005D021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4201261240009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DB457C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 KM bez PDV-a a 5850,00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DB457C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</w:t>
            </w:r>
            <w:r w:rsidR="004E3F0F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DB457C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01.02.2023.</w:t>
            </w:r>
            <w:r w:rsidR="004E3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Pr="00932B3E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5295D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Sanitetski materijal lot9-maska za kisik 33157110</w:t>
            </w:r>
            <w:r w:rsidR="004E3F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5D" w:rsidRDefault="0095295D" w:rsidP="00952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4E3F0F" w:rsidRDefault="0095295D" w:rsidP="00952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39-1-1-89/21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5295D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d.o.o. Zenica ID:</w:t>
            </w:r>
          </w:p>
          <w:p w:rsidR="004E3F0F" w:rsidRPr="0095295D" w:rsidRDefault="0095295D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95D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5295D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4E3F0F">
              <w:rPr>
                <w:sz w:val="20"/>
                <w:szCs w:val="20"/>
              </w:rPr>
              <w:t>,00 KM Bez PDV-a</w:t>
            </w:r>
          </w:p>
          <w:p w:rsidR="004E3F0F" w:rsidRDefault="0095295D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491,40</w:t>
            </w:r>
            <w:r w:rsidR="004E3F0F">
              <w:rPr>
                <w:sz w:val="20"/>
                <w:szCs w:val="20"/>
              </w:rPr>
              <w:t xml:space="preserve"> KM 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5295D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  <w:r w:rsidR="004E3F0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AF2DAE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5295D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  <w:r w:rsidR="004E3F0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F2DAE" w:rsidP="00AF2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Sanitetski materijal lot14-medicinski potrošni materijal 3314000</w:t>
            </w:r>
            <w:r>
              <w:rPr>
                <w:sz w:val="20"/>
                <w:szCs w:val="20"/>
              </w:rPr>
              <w:lastRenderedPageBreak/>
              <w:t>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AE" w:rsidRDefault="00AF2DAE" w:rsidP="00AF2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</w:t>
            </w:r>
          </w:p>
          <w:p w:rsidR="004E3F0F" w:rsidRDefault="00AF2DAE" w:rsidP="00AF2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39-1-1-89/21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AE" w:rsidRDefault="00AF2DAE" w:rsidP="00AF2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d.o.o. Zenica ID:</w:t>
            </w:r>
          </w:p>
          <w:p w:rsidR="004E3F0F" w:rsidRDefault="00AF2DAE" w:rsidP="00AF2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95D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F2DA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4428,9</w:t>
            </w:r>
            <w:r w:rsidR="004E3F0F">
              <w:rPr>
                <w:sz w:val="20"/>
                <w:szCs w:val="20"/>
              </w:rPr>
              <w:t xml:space="preserve">0 KM bez PDV-a </w:t>
            </w:r>
          </w:p>
          <w:p w:rsidR="004E3F0F" w:rsidRDefault="00AF2DA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5181,81</w:t>
            </w:r>
            <w:r w:rsidR="004E3F0F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F2DA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F2DA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F2DA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Sanitetski materijal lot1-flasteri 35141112-8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4E3F0F" w:rsidRDefault="00AF2DA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</w:t>
            </w:r>
            <w:r w:rsidR="004E3F0F">
              <w:rPr>
                <w:sz w:val="20"/>
                <w:szCs w:val="20"/>
              </w:rPr>
              <w:t>9/2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F2DA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</w:t>
            </w:r>
            <w:r w:rsidR="004E3F0F">
              <w:rPr>
                <w:sz w:val="20"/>
                <w:szCs w:val="20"/>
              </w:rPr>
              <w:t xml:space="preserve"> d.o.o.</w:t>
            </w:r>
            <w:r>
              <w:rPr>
                <w:sz w:val="20"/>
                <w:szCs w:val="20"/>
              </w:rPr>
              <w:t xml:space="preserve"> Sarajevo</w:t>
            </w:r>
            <w:r w:rsidR="004E3F0F">
              <w:rPr>
                <w:sz w:val="20"/>
                <w:szCs w:val="20"/>
              </w:rPr>
              <w:t xml:space="preserve">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AF2DAE">
              <w:rPr>
                <w:rFonts w:asciiTheme="minorHAnsi" w:hAnsiTheme="minorHAnsi" w:cs="Arial"/>
                <w:color w:val="4D5156"/>
                <w:sz w:val="20"/>
                <w:szCs w:val="20"/>
                <w:shd w:val="clear" w:color="auto" w:fill="FFFFFF"/>
              </w:rPr>
              <w:t>4200037070002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F2DA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6690</w:t>
            </w:r>
            <w:r w:rsidR="004E3F0F">
              <w:rPr>
                <w:sz w:val="20"/>
                <w:szCs w:val="20"/>
              </w:rPr>
              <w:t xml:space="preserve">,00 KM bez PDV-a </w:t>
            </w:r>
          </w:p>
          <w:p w:rsidR="004E3F0F" w:rsidRDefault="00AF2DA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7827,3</w:t>
            </w:r>
            <w:r w:rsidR="004E3F0F">
              <w:rPr>
                <w:sz w:val="20"/>
                <w:szCs w:val="20"/>
              </w:rPr>
              <w:t>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2DAE">
              <w:rPr>
                <w:sz w:val="20"/>
                <w:szCs w:val="20"/>
              </w:rPr>
              <w:t>4.02</w:t>
            </w:r>
            <w:r>
              <w:rPr>
                <w:sz w:val="20"/>
                <w:szCs w:val="20"/>
              </w:rPr>
              <w:t>.202</w:t>
            </w:r>
            <w:r w:rsidR="00AF2DAE">
              <w:rPr>
                <w:sz w:val="20"/>
                <w:szCs w:val="20"/>
              </w:rPr>
              <w:t>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AF2DA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  <w:r w:rsidR="004E3F0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C10A3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Potrošnimaterijal lot11-potrepštine za spajanje,šivanje i ligature 33141120-7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4E3F0F" w:rsidRDefault="00C10A3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</w:t>
            </w:r>
            <w:r w:rsidR="004E3F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4E3F0F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33" w:rsidRDefault="00C10A3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Partners</w:t>
            </w:r>
            <w:r w:rsidR="004E3F0F">
              <w:rPr>
                <w:sz w:val="20"/>
                <w:szCs w:val="20"/>
              </w:rPr>
              <w:t xml:space="preserve"> d.o.o. </w:t>
            </w:r>
          </w:p>
          <w:p w:rsidR="004E3F0F" w:rsidRDefault="00C10A33" w:rsidP="00C10A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Tuzla </w:t>
            </w:r>
            <w:r w:rsidR="004E3F0F">
              <w:rPr>
                <w:sz w:val="20"/>
                <w:szCs w:val="20"/>
              </w:rPr>
              <w:t>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C10A33">
              <w:rPr>
                <w:rFonts w:asciiTheme="minorHAnsi" w:hAnsiTheme="minorHAnsi" w:cs="Arial"/>
                <w:color w:val="4D5156"/>
                <w:sz w:val="20"/>
                <w:szCs w:val="20"/>
                <w:shd w:val="clear" w:color="auto" w:fill="FFFFFF"/>
              </w:rPr>
              <w:t>4210278470007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C10A3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</w:t>
            </w:r>
            <w:r w:rsidR="004E3F0F">
              <w:rPr>
                <w:sz w:val="20"/>
                <w:szCs w:val="20"/>
              </w:rPr>
              <w:t xml:space="preserve">,00 KM bez PDV-a </w:t>
            </w:r>
          </w:p>
          <w:p w:rsidR="004E3F0F" w:rsidRDefault="00C10A3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4176,90</w:t>
            </w:r>
            <w:r w:rsidR="004E3F0F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0A33">
              <w:rPr>
                <w:sz w:val="20"/>
                <w:szCs w:val="20"/>
              </w:rPr>
              <w:t>4.02</w:t>
            </w:r>
            <w:r>
              <w:rPr>
                <w:sz w:val="20"/>
                <w:szCs w:val="20"/>
              </w:rPr>
              <w:t>.202</w:t>
            </w:r>
            <w:r w:rsidR="00C10A33">
              <w:rPr>
                <w:sz w:val="20"/>
                <w:szCs w:val="20"/>
              </w:rPr>
              <w:t>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C10A33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5-Trake sa reagensima 33124131-2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84" w:rsidRDefault="00936C84" w:rsidP="00936C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39-1-1-90</w:t>
            </w:r>
            <w:r w:rsidR="004E3F0F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Sanam Styrka d.o.o.</w:t>
            </w:r>
            <w:r w:rsidR="004E3F0F">
              <w:rPr>
                <w:sz w:val="20"/>
                <w:szCs w:val="20"/>
              </w:rPr>
              <w:t xml:space="preserve"> Sarajevo ID: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936C84">
              <w:rPr>
                <w:rFonts w:asciiTheme="minorHAnsi" w:hAnsiTheme="minorHAnsi" w:cs="Arial"/>
                <w:color w:val="4D5156"/>
                <w:sz w:val="20"/>
                <w:szCs w:val="20"/>
                <w:shd w:val="clear" w:color="auto" w:fill="FFFFFF"/>
              </w:rPr>
              <w:t>4200253360007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  <w:r w:rsidR="004E3F0F">
              <w:rPr>
                <w:sz w:val="20"/>
                <w:szCs w:val="20"/>
              </w:rPr>
              <w:t>,00 KM bez PDV-a</w:t>
            </w:r>
          </w:p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5967,0</w:t>
            </w:r>
            <w:r w:rsidR="004E3F0F">
              <w:rPr>
                <w:sz w:val="20"/>
                <w:szCs w:val="20"/>
              </w:rPr>
              <w:t>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5-Trake sa reagensima 33141900-9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84" w:rsidRDefault="00936C84" w:rsidP="00936C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4E3F0F" w:rsidRDefault="00936C84" w:rsidP="00936C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39-1-1-90/21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Sanam Styrka d.o.o. Sarajevo ID: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936C84">
              <w:rPr>
                <w:rFonts w:asciiTheme="minorHAnsi" w:hAnsiTheme="minorHAnsi" w:cs="Arial"/>
                <w:color w:val="4D5156"/>
                <w:sz w:val="20"/>
                <w:szCs w:val="20"/>
                <w:shd w:val="clear" w:color="auto" w:fill="FFFFFF"/>
              </w:rPr>
              <w:t>4200253360007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4E3F0F">
              <w:rPr>
                <w:sz w:val="20"/>
                <w:szCs w:val="20"/>
              </w:rPr>
              <w:t xml:space="preserve">,00 KM bez PDV-a </w:t>
            </w:r>
          </w:p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2340,00</w:t>
            </w:r>
            <w:r w:rsidR="004E3F0F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36C8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21440A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Sanitetski materijal lot13-Proizvodi za infuziju </w:t>
            </w:r>
            <w:r>
              <w:rPr>
                <w:sz w:val="20"/>
                <w:szCs w:val="20"/>
              </w:rPr>
              <w:lastRenderedPageBreak/>
              <w:t>33194120-3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A" w:rsidRDefault="0021440A" w:rsidP="00214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</w:t>
            </w:r>
          </w:p>
          <w:p w:rsidR="004E3F0F" w:rsidRDefault="0021440A" w:rsidP="00214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39-1-1-89/21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A" w:rsidRDefault="0021440A" w:rsidP="00214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d.o.o. Zenica ID:</w:t>
            </w:r>
          </w:p>
          <w:p w:rsidR="004E3F0F" w:rsidRDefault="0021440A" w:rsidP="00214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95D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21440A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 KM bez PDV-a a 2457,0</w:t>
            </w:r>
            <w:r w:rsidR="004E3F0F">
              <w:rPr>
                <w:sz w:val="20"/>
                <w:szCs w:val="20"/>
              </w:rPr>
              <w:t>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21440A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  <w:r w:rsidR="004E3F0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21440A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  <w:r w:rsidR="004E3F0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65686" w:rsidP="001656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Sanitetskimaterijalot2ll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83F95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39-1-1-89</w:t>
            </w:r>
            <w:r w:rsidR="004E3F0F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A" w:rsidRDefault="0021440A" w:rsidP="00214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d.o.o. Zenica ID:</w:t>
            </w:r>
          </w:p>
          <w:p w:rsidR="004E3F0F" w:rsidRDefault="0021440A" w:rsidP="00214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95D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983F95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r w:rsidR="004E3F0F">
              <w:rPr>
                <w:sz w:val="20"/>
                <w:szCs w:val="20"/>
              </w:rPr>
              <w:t xml:space="preserve">,00 KM bez PDV-a </w:t>
            </w:r>
          </w:p>
          <w:p w:rsidR="004E3F0F" w:rsidRDefault="00983F95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2457,00</w:t>
            </w:r>
            <w:r w:rsidR="004E3F0F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65686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65686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4E3F0F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65686" w:rsidP="00165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Kolektivno osiguranje zaposlenika Zavoda od posljedica nezgode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65686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postupak 39-8-2-5</w:t>
            </w:r>
            <w:r w:rsidR="004E3F0F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FF3449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 Osiguranje d.d. Sarajevo ID: 4201261240009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4E3F0F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22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1F227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,00 KM bez PDV-a </w:t>
            </w:r>
          </w:p>
          <w:p w:rsidR="004E3F0F" w:rsidRDefault="008B580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5972,28</w:t>
            </w:r>
            <w:r w:rsidR="004E3F0F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F227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01.02.2022.    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F" w:rsidRDefault="001F227E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F" w:rsidRPr="00932B3E" w:rsidRDefault="004E3F0F" w:rsidP="00983F95">
            <w:pPr>
              <w:spacing w:after="0" w:line="240" w:lineRule="auto"/>
            </w:pPr>
          </w:p>
        </w:tc>
      </w:tr>
      <w:tr w:rsidR="00B67E44" w:rsidRPr="00932B3E" w:rsidTr="00983F9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4" w:rsidRDefault="00B67E44" w:rsidP="0098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4" w:rsidRDefault="00B67E4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4" w:rsidRDefault="00B67E4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4" w:rsidRDefault="00B67E4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4" w:rsidRDefault="00B67E4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4" w:rsidRPr="00932B3E" w:rsidRDefault="00B67E44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4" w:rsidRPr="00932B3E" w:rsidRDefault="00B67E44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4" w:rsidRPr="00932B3E" w:rsidRDefault="00B67E44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4" w:rsidRPr="00932B3E" w:rsidRDefault="00B67E44" w:rsidP="0098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4" w:rsidRDefault="00B67E4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4" w:rsidRDefault="00B67E44" w:rsidP="00983F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4" w:rsidRPr="00932B3E" w:rsidRDefault="00B67E44" w:rsidP="00983F95">
            <w:pPr>
              <w:spacing w:after="0" w:line="240" w:lineRule="auto"/>
            </w:pPr>
          </w:p>
        </w:tc>
      </w:tr>
    </w:tbl>
    <w:p w:rsidR="00B67E44" w:rsidRDefault="00B67E44" w:rsidP="00B67E44">
      <w:pPr>
        <w:widowControl w:val="0"/>
        <w:autoSpaceDE w:val="0"/>
        <w:autoSpaceDN w:val="0"/>
        <w:adjustRightInd w:val="0"/>
      </w:pPr>
    </w:p>
    <w:p w:rsidR="00B67E44" w:rsidRDefault="00B67E44" w:rsidP="00B67E44">
      <w:pPr>
        <w:widowControl w:val="0"/>
        <w:autoSpaceDE w:val="0"/>
        <w:autoSpaceDN w:val="0"/>
        <w:adjustRightInd w:val="0"/>
      </w:pPr>
    </w:p>
    <w:p w:rsidR="00B67E44" w:rsidRDefault="00B67E44" w:rsidP="00B67E44">
      <w:pPr>
        <w:widowControl w:val="0"/>
        <w:autoSpaceDE w:val="0"/>
        <w:autoSpaceDN w:val="0"/>
        <w:adjustRightInd w:val="0"/>
      </w:pPr>
    </w:p>
    <w:p w:rsidR="00B67E44" w:rsidRDefault="00B67E44" w:rsidP="00B67E44">
      <w:pPr>
        <w:widowControl w:val="0"/>
        <w:autoSpaceDE w:val="0"/>
        <w:autoSpaceDN w:val="0"/>
        <w:adjustRightInd w:val="0"/>
      </w:pPr>
    </w:p>
    <w:p w:rsidR="00B67E44" w:rsidRDefault="00B67E44" w:rsidP="00B67E44">
      <w:pPr>
        <w:widowControl w:val="0"/>
        <w:autoSpaceDE w:val="0"/>
        <w:autoSpaceDN w:val="0"/>
        <w:adjustRightInd w:val="0"/>
      </w:pPr>
    </w:p>
    <w:p w:rsidR="00B67E44" w:rsidRDefault="00B67E44" w:rsidP="00B67E44">
      <w:pPr>
        <w:widowControl w:val="0"/>
        <w:autoSpaceDE w:val="0"/>
        <w:autoSpaceDN w:val="0"/>
        <w:adjustRightInd w:val="0"/>
      </w:pPr>
    </w:p>
    <w:p w:rsidR="00B67E44" w:rsidRDefault="00B67E44" w:rsidP="00B67E44">
      <w:pPr>
        <w:widowControl w:val="0"/>
        <w:autoSpaceDE w:val="0"/>
        <w:autoSpaceDN w:val="0"/>
        <w:adjustRightInd w:val="0"/>
      </w:pPr>
    </w:p>
    <w:p w:rsidR="00B67E44" w:rsidRDefault="00B67E44" w:rsidP="00B67E44">
      <w:pPr>
        <w:widowControl w:val="0"/>
        <w:autoSpaceDE w:val="0"/>
        <w:autoSpaceDN w:val="0"/>
        <w:adjustRightInd w:val="0"/>
      </w:pPr>
    </w:p>
    <w:p w:rsidR="00B67E44" w:rsidRDefault="00B67E44" w:rsidP="00B67E44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page" w:horzAnchor="margin" w:tblpY="249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34"/>
      </w:tblGrid>
      <w:tr w:rsidR="00B67E44" w:rsidRPr="00932B3E" w:rsidTr="00983F95">
        <w:trPr>
          <w:trHeight w:val="1472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95" w:rsidRPr="00165686" w:rsidRDefault="00983F95" w:rsidP="00165686">
            <w:r>
              <w:t xml:space="preserve">            </w:t>
            </w:r>
            <w:r w:rsidR="00165686">
              <w:rPr>
                <w:bCs/>
              </w:rPr>
              <w:t>Medici</w:t>
            </w:r>
            <w:r>
              <w:rPr>
                <w:bCs/>
              </w:rPr>
              <w:t xml:space="preserve"> gaza</w:t>
            </w:r>
          </w:p>
          <w:p w:rsidR="00B67E44" w:rsidRPr="00983F95" w:rsidRDefault="00B67E44" w:rsidP="00165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83F95">
              <w:rPr>
                <w:bCs/>
              </w:rPr>
              <w:t xml:space="preserve">                              </w:t>
            </w:r>
          </w:p>
        </w:tc>
      </w:tr>
    </w:tbl>
    <w:p w:rsidR="004E3F0F" w:rsidRDefault="004E3F0F" w:rsidP="0057616A">
      <w:pPr>
        <w:widowControl w:val="0"/>
        <w:autoSpaceDE w:val="0"/>
        <w:autoSpaceDN w:val="0"/>
        <w:adjustRightInd w:val="0"/>
      </w:pPr>
    </w:p>
    <w:sectPr w:rsidR="004E3F0F" w:rsidSect="00576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9B" w:rsidRDefault="006D759B" w:rsidP="007A0E10">
      <w:pPr>
        <w:spacing w:after="0" w:line="240" w:lineRule="auto"/>
      </w:pPr>
      <w:r>
        <w:separator/>
      </w:r>
    </w:p>
  </w:endnote>
  <w:endnote w:type="continuationSeparator" w:id="1">
    <w:p w:rsidR="006D759B" w:rsidRDefault="006D759B" w:rsidP="007A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95" w:rsidRDefault="00983F95">
    <w:pPr>
      <w:pStyle w:val="BalloonTex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95" w:rsidRDefault="00983F95">
    <w:pPr>
      <w:pStyle w:val="Balloon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95" w:rsidRDefault="00983F95">
    <w:pPr>
      <w:pStyle w:val="Balloon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9B" w:rsidRDefault="006D759B" w:rsidP="007A0E10">
      <w:pPr>
        <w:spacing w:after="0" w:line="240" w:lineRule="auto"/>
      </w:pPr>
      <w:r>
        <w:separator/>
      </w:r>
    </w:p>
  </w:footnote>
  <w:footnote w:type="continuationSeparator" w:id="1">
    <w:p w:rsidR="006D759B" w:rsidRDefault="006D759B" w:rsidP="007A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95" w:rsidRDefault="00983F95">
    <w:pPr>
      <w:pStyle w:val="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95" w:rsidRDefault="00983F95">
    <w:pPr>
      <w:pStyle w:val="Footer"/>
    </w:pPr>
  </w:p>
  <w:p w:rsidR="00983F95" w:rsidRDefault="00983F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95" w:rsidRDefault="00983F95">
    <w:pPr>
      <w:pStyle w:val="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9051A"/>
    <w:rsid w:val="00090EA6"/>
    <w:rsid w:val="000C517C"/>
    <w:rsid w:val="0011276E"/>
    <w:rsid w:val="00164449"/>
    <w:rsid w:val="00165686"/>
    <w:rsid w:val="001740FE"/>
    <w:rsid w:val="001962A0"/>
    <w:rsid w:val="001C4A06"/>
    <w:rsid w:val="001D3602"/>
    <w:rsid w:val="001E1CD4"/>
    <w:rsid w:val="001F227E"/>
    <w:rsid w:val="0021440A"/>
    <w:rsid w:val="00380F7F"/>
    <w:rsid w:val="003A3481"/>
    <w:rsid w:val="003B581A"/>
    <w:rsid w:val="003C5D8F"/>
    <w:rsid w:val="003D534F"/>
    <w:rsid w:val="003E6EFE"/>
    <w:rsid w:val="003F6D4E"/>
    <w:rsid w:val="00454BE8"/>
    <w:rsid w:val="00490E4E"/>
    <w:rsid w:val="004B2A56"/>
    <w:rsid w:val="004E3F0F"/>
    <w:rsid w:val="004E52C9"/>
    <w:rsid w:val="00520A2C"/>
    <w:rsid w:val="0057616A"/>
    <w:rsid w:val="00594899"/>
    <w:rsid w:val="00597416"/>
    <w:rsid w:val="005B4AA7"/>
    <w:rsid w:val="005D021F"/>
    <w:rsid w:val="005D1F2F"/>
    <w:rsid w:val="0061484A"/>
    <w:rsid w:val="00651893"/>
    <w:rsid w:val="00661243"/>
    <w:rsid w:val="006D759B"/>
    <w:rsid w:val="00751F29"/>
    <w:rsid w:val="007A0E10"/>
    <w:rsid w:val="007D58A3"/>
    <w:rsid w:val="007F4EBC"/>
    <w:rsid w:val="007F5685"/>
    <w:rsid w:val="00803689"/>
    <w:rsid w:val="008414BE"/>
    <w:rsid w:val="00853CAC"/>
    <w:rsid w:val="00871E0A"/>
    <w:rsid w:val="008B580E"/>
    <w:rsid w:val="008D1A7B"/>
    <w:rsid w:val="008D650B"/>
    <w:rsid w:val="00936C84"/>
    <w:rsid w:val="0095295D"/>
    <w:rsid w:val="00972AE9"/>
    <w:rsid w:val="009811C2"/>
    <w:rsid w:val="00983F95"/>
    <w:rsid w:val="009A3510"/>
    <w:rsid w:val="009B705E"/>
    <w:rsid w:val="009F093C"/>
    <w:rsid w:val="009F6E5F"/>
    <w:rsid w:val="00A72527"/>
    <w:rsid w:val="00A76825"/>
    <w:rsid w:val="00A8424B"/>
    <w:rsid w:val="00AB44AB"/>
    <w:rsid w:val="00AD61D0"/>
    <w:rsid w:val="00AE4FD7"/>
    <w:rsid w:val="00AF2DAE"/>
    <w:rsid w:val="00AF5258"/>
    <w:rsid w:val="00AF7551"/>
    <w:rsid w:val="00B4580A"/>
    <w:rsid w:val="00B67E44"/>
    <w:rsid w:val="00B70DDE"/>
    <w:rsid w:val="00B90EC3"/>
    <w:rsid w:val="00BE6EC4"/>
    <w:rsid w:val="00C067C1"/>
    <w:rsid w:val="00C10A33"/>
    <w:rsid w:val="00C476BF"/>
    <w:rsid w:val="00C9083B"/>
    <w:rsid w:val="00D03B77"/>
    <w:rsid w:val="00D462A1"/>
    <w:rsid w:val="00D754EE"/>
    <w:rsid w:val="00D862EF"/>
    <w:rsid w:val="00D87CAC"/>
    <w:rsid w:val="00D917B7"/>
    <w:rsid w:val="00DB457C"/>
    <w:rsid w:val="00DF4CC0"/>
    <w:rsid w:val="00E35293"/>
    <w:rsid w:val="00E55E59"/>
    <w:rsid w:val="00E74A23"/>
    <w:rsid w:val="00EE6B8A"/>
    <w:rsid w:val="00EF1258"/>
    <w:rsid w:val="00F244E4"/>
    <w:rsid w:val="00F505CB"/>
    <w:rsid w:val="00F74B80"/>
    <w:rsid w:val="00F970C9"/>
    <w:rsid w:val="00FA2EF3"/>
    <w:rsid w:val="00FB2196"/>
    <w:rsid w:val="00FF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0E10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A0E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10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100</cp:revision>
  <cp:lastPrinted>2020-09-08T06:50:00Z</cp:lastPrinted>
  <dcterms:created xsi:type="dcterms:W3CDTF">2020-09-08T05:32:00Z</dcterms:created>
  <dcterms:modified xsi:type="dcterms:W3CDTF">2022-03-29T06:44:00Z</dcterms:modified>
</cp:coreProperties>
</file>