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83"/>
        <w:gridCol w:w="1123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</w:tblGrid>
      <w:tr w:rsidR="00C476BF" w:rsidRPr="00932B3E" w:rsidTr="00D21BB9">
        <w:trPr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CE0F61">
              <w:rPr>
                <w:b/>
                <w:bCs/>
              </w:rPr>
              <w:t>C PRAĆENJA PROVEDBE UGOVORA MART</w:t>
            </w:r>
            <w:r>
              <w:rPr>
                <w:b/>
                <w:bCs/>
              </w:rPr>
              <w:t xml:space="preserve"> 202</w:t>
            </w:r>
            <w:r w:rsidR="00CE0F61">
              <w:rPr>
                <w:b/>
                <w:bCs/>
              </w:rPr>
              <w:t>2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FB2196">
        <w:trPr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57616A" w:rsidP="00C42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Nabavka </w:t>
            </w:r>
            <w:r w:rsidR="00C42BEF">
              <w:rPr>
                <w:sz w:val="20"/>
                <w:szCs w:val="20"/>
              </w:rPr>
              <w:t>potrošnog materijala lot7 zaštitna oprema</w:t>
            </w:r>
            <w:r w:rsidR="0016167A">
              <w:rPr>
                <w:sz w:val="20"/>
                <w:szCs w:val="20"/>
              </w:rPr>
              <w:t xml:space="preserve"> 33100000-1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C42BE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C42BEF">
              <w:rPr>
                <w:sz w:val="20"/>
                <w:szCs w:val="20"/>
              </w:rPr>
              <w:t xml:space="preserve">Otvoreni postupak </w:t>
            </w:r>
            <w:r w:rsidR="0016167A">
              <w:rPr>
                <w:sz w:val="20"/>
                <w:szCs w:val="20"/>
              </w:rPr>
              <w:t>39-1-1-90</w:t>
            </w:r>
            <w:r>
              <w:rPr>
                <w:sz w:val="20"/>
                <w:szCs w:val="20"/>
              </w:rPr>
              <w:t>/2</w:t>
            </w:r>
            <w:r w:rsidR="0016167A"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Sanam Styrka</w:t>
            </w:r>
            <w:r w:rsidR="0057616A">
              <w:rPr>
                <w:sz w:val="20"/>
                <w:szCs w:val="20"/>
              </w:rPr>
              <w:t xml:space="preserve">  d.o.o Sarajevo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42BEF" w:rsidRPr="00C42BEF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4200253360007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42BEF">
              <w:rPr>
                <w:sz w:val="20"/>
                <w:szCs w:val="20"/>
              </w:rPr>
              <w:t>087,00</w:t>
            </w:r>
            <w:r w:rsidR="004E52C9">
              <w:rPr>
                <w:sz w:val="20"/>
                <w:szCs w:val="20"/>
              </w:rPr>
              <w:t>KM b</w:t>
            </w:r>
            <w:r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C42BEF">
              <w:rPr>
                <w:sz w:val="20"/>
                <w:szCs w:val="20"/>
              </w:rPr>
              <w:t>7</w:t>
            </w:r>
            <w:r w:rsidR="0057616A">
              <w:rPr>
                <w:sz w:val="20"/>
                <w:szCs w:val="20"/>
              </w:rPr>
              <w:t>1</w:t>
            </w:r>
            <w:r w:rsidR="00C42BEF">
              <w:rPr>
                <w:sz w:val="20"/>
                <w:szCs w:val="20"/>
              </w:rPr>
              <w:t>21,79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B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B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14.03.2022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61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4.03.2023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C42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Nabavka </w:t>
            </w:r>
            <w:r w:rsidR="00C42BEF">
              <w:rPr>
                <w:sz w:val="20"/>
                <w:szCs w:val="20"/>
              </w:rPr>
              <w:t xml:space="preserve">sanitetskog </w:t>
            </w:r>
            <w:r w:rsidR="0016167A">
              <w:rPr>
                <w:sz w:val="20"/>
                <w:szCs w:val="20"/>
              </w:rPr>
              <w:t>materijala 33141411</w:t>
            </w:r>
            <w:r>
              <w:rPr>
                <w:sz w:val="20"/>
                <w:szCs w:val="20"/>
              </w:rPr>
              <w:t>-</w:t>
            </w:r>
            <w:r w:rsidR="0016167A"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Otvoreni postupak </w:t>
            </w:r>
            <w:r w:rsidR="0016167A">
              <w:rPr>
                <w:sz w:val="20"/>
                <w:szCs w:val="20"/>
              </w:rPr>
              <w:t>39-1-1-89</w:t>
            </w:r>
            <w:r w:rsidR="0057616A">
              <w:rPr>
                <w:sz w:val="20"/>
                <w:szCs w:val="20"/>
              </w:rPr>
              <w:t>/2</w:t>
            </w:r>
            <w:r w:rsidR="0016167A"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Sanam Styrka </w:t>
            </w:r>
            <w:r w:rsidR="0057616A">
              <w:rPr>
                <w:sz w:val="20"/>
                <w:szCs w:val="20"/>
              </w:rPr>
              <w:t>d.o.o Sarajevo</w:t>
            </w:r>
          </w:p>
          <w:p w:rsidR="0057616A" w:rsidRPr="00732EA4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C42BEF" w:rsidRPr="00C42BEF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4200253360007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129,8</w:t>
            </w:r>
            <w:r w:rsidR="0057616A">
              <w:rPr>
                <w:sz w:val="20"/>
                <w:szCs w:val="20"/>
              </w:rPr>
              <w:t xml:space="preserve">7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14.03.2022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6167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sanitetskog materijala 33141121-4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6167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39-1-1-8</w:t>
            </w:r>
            <w:r w:rsidR="0057616A">
              <w:rPr>
                <w:sz w:val="20"/>
                <w:szCs w:val="20"/>
              </w:rPr>
              <w:t>9/2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6167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Partners</w:t>
            </w:r>
            <w:r w:rsidR="0057616A">
              <w:rPr>
                <w:sz w:val="20"/>
                <w:szCs w:val="20"/>
              </w:rPr>
              <w:t xml:space="preserve"> d.o.o.</w:t>
            </w:r>
            <w:r w:rsidR="006A2775">
              <w:rPr>
                <w:sz w:val="20"/>
                <w:szCs w:val="20"/>
              </w:rPr>
              <w:t xml:space="preserve"> Tuzla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</w:t>
            </w:r>
            <w:r w:rsidR="0016167A">
              <w:rPr>
                <w:sz w:val="20"/>
                <w:szCs w:val="20"/>
              </w:rPr>
              <w:t>210278470007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16167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761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57616A">
              <w:rPr>
                <w:sz w:val="20"/>
                <w:szCs w:val="20"/>
              </w:rPr>
              <w:t xml:space="preserve">,00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16167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1057,68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6167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6167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  <w:r w:rsidR="0057616A">
              <w:rPr>
                <w:sz w:val="20"/>
                <w:szCs w:val="20"/>
              </w:rPr>
              <w:t>.202</w:t>
            </w:r>
            <w:r w:rsidR="00695681"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D674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Nabavka </w:t>
            </w:r>
            <w:r>
              <w:rPr>
                <w:sz w:val="20"/>
                <w:szCs w:val="20"/>
              </w:rPr>
              <w:lastRenderedPageBreak/>
              <w:t>sanitetskog materijala lot 3 medicinske igle</w:t>
            </w:r>
            <w:r w:rsidR="0057616A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3141320-9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D674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Otvoreni </w:t>
            </w:r>
            <w:r>
              <w:rPr>
                <w:sz w:val="20"/>
                <w:szCs w:val="20"/>
              </w:rPr>
              <w:lastRenderedPageBreak/>
              <w:t>postupak 39-1-1-8</w:t>
            </w:r>
            <w:r w:rsidR="0057616A">
              <w:rPr>
                <w:sz w:val="20"/>
                <w:szCs w:val="20"/>
              </w:rPr>
              <w:t>9/2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D674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Zefarm</w:t>
            </w:r>
            <w:r w:rsidR="0057616A">
              <w:rPr>
                <w:sz w:val="20"/>
                <w:szCs w:val="20"/>
              </w:rPr>
              <w:t xml:space="preserve"> </w:t>
            </w:r>
            <w:r w:rsidR="0057616A">
              <w:rPr>
                <w:sz w:val="20"/>
                <w:szCs w:val="20"/>
              </w:rPr>
              <w:lastRenderedPageBreak/>
              <w:t>d.o.o.</w:t>
            </w:r>
            <w:r w:rsidR="006A2775">
              <w:rPr>
                <w:sz w:val="20"/>
                <w:szCs w:val="20"/>
              </w:rPr>
              <w:t xml:space="preserve"> Zenica</w:t>
            </w:r>
          </w:p>
          <w:p w:rsidR="0057616A" w:rsidRDefault="0057616A" w:rsidP="009D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</w:t>
            </w:r>
            <w:r w:rsidR="009D674F">
              <w:rPr>
                <w:sz w:val="20"/>
                <w:szCs w:val="20"/>
              </w:rPr>
              <w:t>218025060008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9D674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57616A">
              <w:rPr>
                <w:sz w:val="20"/>
                <w:szCs w:val="20"/>
              </w:rPr>
              <w:t xml:space="preserve">00,00 </w:t>
            </w:r>
            <w:r w:rsidR="004E52C9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 xml:space="preserve">Bez </w:t>
            </w:r>
            <w:r w:rsidR="0057616A">
              <w:rPr>
                <w:sz w:val="20"/>
                <w:szCs w:val="20"/>
              </w:rPr>
              <w:lastRenderedPageBreak/>
              <w:t xml:space="preserve">PDV-a </w:t>
            </w:r>
          </w:p>
          <w:p w:rsidR="0057616A" w:rsidRDefault="009D674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2340</w:t>
            </w:r>
            <w:r w:rsidR="0057616A">
              <w:rPr>
                <w:sz w:val="20"/>
                <w:szCs w:val="20"/>
              </w:rPr>
              <w:t>,00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D674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11.03.2022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D674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  <w:r w:rsidR="0057616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D674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sanitetskog materijala lot 4 šprice 33141310-6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D674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Otvoreni </w:t>
            </w:r>
            <w:r w:rsidR="0057616A">
              <w:rPr>
                <w:sz w:val="20"/>
                <w:szCs w:val="20"/>
              </w:rPr>
              <w:t>postupak</w:t>
            </w:r>
          </w:p>
          <w:p w:rsidR="0057616A" w:rsidRDefault="009D674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39-1-1-89</w:t>
            </w:r>
            <w:r w:rsidR="0057616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4F" w:rsidRDefault="009D674F" w:rsidP="009D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Zefarm d.o.o.</w:t>
            </w:r>
            <w:r w:rsidR="006A2775">
              <w:rPr>
                <w:sz w:val="20"/>
                <w:szCs w:val="20"/>
              </w:rPr>
              <w:t xml:space="preserve"> Zenica</w:t>
            </w:r>
          </w:p>
          <w:p w:rsidR="0057616A" w:rsidRDefault="009D674F" w:rsidP="009D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ID:4218025060008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9D674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576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="0057616A">
              <w:rPr>
                <w:sz w:val="20"/>
                <w:szCs w:val="20"/>
              </w:rPr>
              <w:t xml:space="preserve">,00 KM Bez PDV-a </w:t>
            </w:r>
          </w:p>
          <w:p w:rsidR="0057616A" w:rsidRDefault="009D674F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8603,01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>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D674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D674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A277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potrošnog materijala lot13 antiseptici 33631600-8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5" w:rsidRDefault="006A2775" w:rsidP="006A2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6A277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39-1-1-90</w:t>
            </w:r>
            <w:r w:rsidR="00AE4FD7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A2775" w:rsidP="006A2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Unifarm</w:t>
            </w:r>
            <w:r w:rsidR="00AE4FD7">
              <w:rPr>
                <w:sz w:val="20"/>
                <w:szCs w:val="20"/>
              </w:rPr>
              <w:t xml:space="preserve"> d.o.o </w:t>
            </w:r>
            <w:r>
              <w:rPr>
                <w:sz w:val="20"/>
                <w:szCs w:val="20"/>
              </w:rPr>
              <w:t>Lukavac</w:t>
            </w:r>
            <w:r w:rsidR="00AE4FD7">
              <w:rPr>
                <w:sz w:val="20"/>
                <w:szCs w:val="20"/>
              </w:rPr>
              <w:t xml:space="preserve"> ID:42</w:t>
            </w:r>
            <w:r>
              <w:rPr>
                <w:sz w:val="20"/>
                <w:szCs w:val="20"/>
              </w:rPr>
              <w:t>09481750009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6A277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AE4FD7">
              <w:rPr>
                <w:sz w:val="20"/>
                <w:szCs w:val="20"/>
              </w:rPr>
              <w:t xml:space="preserve">0,00 KM bez PDV-a </w:t>
            </w:r>
          </w:p>
          <w:p w:rsidR="0057616A" w:rsidRDefault="006A277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1427,4</w:t>
            </w:r>
            <w:r w:rsidR="00AE4FD7">
              <w:rPr>
                <w:sz w:val="20"/>
                <w:szCs w:val="20"/>
              </w:rPr>
              <w:t>0</w:t>
            </w:r>
            <w:r w:rsidR="00FB2196">
              <w:rPr>
                <w:sz w:val="20"/>
                <w:szCs w:val="20"/>
              </w:rPr>
              <w:t xml:space="preserve"> KM</w:t>
            </w:r>
            <w:r w:rsidR="00AE4FD7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A277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09.03.2022</w:t>
            </w:r>
            <w:r w:rsidR="00AE4FD7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A2775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09.03.2023.</w:t>
            </w:r>
            <w:r w:rsidR="00AE4F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A277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sanitetskog materijala lot 12 oprema za snimanje 33110000-4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5" w:rsidRDefault="006A2775" w:rsidP="006A2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6A277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</w:t>
            </w:r>
            <w:r w:rsidR="00AE4FD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="00AE4FD7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A277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 d.o.o. Sarajevo ID:</w:t>
            </w:r>
          </w:p>
          <w:p w:rsidR="00AE4FD7" w:rsidRDefault="00AE4FD7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A2775">
              <w:rPr>
                <w:sz w:val="20"/>
                <w:szCs w:val="20"/>
              </w:rPr>
              <w:t>00037070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CC291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17395</w:t>
            </w:r>
            <w:r w:rsidR="00AE4FD7">
              <w:rPr>
                <w:sz w:val="20"/>
                <w:szCs w:val="20"/>
              </w:rPr>
              <w:t>,00 KM Bez PDV-a</w:t>
            </w:r>
          </w:p>
          <w:p w:rsidR="0057616A" w:rsidRDefault="00CC291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20352,15</w:t>
            </w:r>
            <w:r w:rsidR="00FB2196">
              <w:rPr>
                <w:sz w:val="20"/>
                <w:szCs w:val="20"/>
              </w:rPr>
              <w:t xml:space="preserve"> KM </w:t>
            </w:r>
            <w:r w:rsidR="00AE4FD7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E4FD7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291B">
              <w:rPr>
                <w:sz w:val="20"/>
                <w:szCs w:val="20"/>
              </w:rPr>
              <w:t>0.03</w:t>
            </w:r>
            <w:r>
              <w:rPr>
                <w:sz w:val="20"/>
                <w:szCs w:val="20"/>
              </w:rPr>
              <w:t>.202</w:t>
            </w:r>
            <w:r w:rsidR="00CC291B">
              <w:rPr>
                <w:sz w:val="20"/>
                <w:szCs w:val="20"/>
              </w:rPr>
              <w:t>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C291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  <w:r w:rsidR="00AE4FD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CC291B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Nabavka potrošnog </w:t>
            </w:r>
            <w:r>
              <w:rPr>
                <w:sz w:val="20"/>
                <w:szCs w:val="20"/>
              </w:rPr>
              <w:lastRenderedPageBreak/>
              <w:t>materijala lot1 vata 33141117-3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1B" w:rsidRDefault="00CC291B" w:rsidP="00CC2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Otvoreni postupak</w:t>
            </w:r>
          </w:p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</w:t>
            </w:r>
            <w:r w:rsidR="00CC291B">
              <w:rPr>
                <w:sz w:val="20"/>
                <w:szCs w:val="20"/>
              </w:rPr>
              <w:t>1-1-</w:t>
            </w:r>
            <w:r w:rsidR="00CC291B">
              <w:rPr>
                <w:sz w:val="20"/>
                <w:szCs w:val="20"/>
              </w:rPr>
              <w:lastRenderedPageBreak/>
              <w:t>90/21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CC291B" w:rsidP="00CC2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Globex </w:t>
            </w:r>
            <w:r w:rsidR="00AE4FD7">
              <w:rPr>
                <w:sz w:val="20"/>
                <w:szCs w:val="20"/>
              </w:rPr>
              <w:t xml:space="preserve">d.o.o </w:t>
            </w:r>
            <w:r>
              <w:rPr>
                <w:sz w:val="20"/>
                <w:szCs w:val="20"/>
              </w:rPr>
              <w:t>Zenica ID:42180007</w:t>
            </w:r>
            <w:r>
              <w:rPr>
                <w:sz w:val="20"/>
                <w:szCs w:val="20"/>
              </w:rPr>
              <w:lastRenderedPageBreak/>
              <w:t>40004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CC291B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1900,0</w:t>
            </w:r>
            <w:r w:rsidR="00AE4FD7">
              <w:rPr>
                <w:sz w:val="20"/>
                <w:szCs w:val="20"/>
              </w:rPr>
              <w:t xml:space="preserve">0 KM bez PDV-a </w:t>
            </w:r>
          </w:p>
          <w:p w:rsidR="00AE4FD7" w:rsidRDefault="00CC291B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2223,00</w:t>
            </w:r>
            <w:r w:rsidR="00AE4FD7">
              <w:rPr>
                <w:sz w:val="20"/>
                <w:szCs w:val="20"/>
              </w:rPr>
              <w:t xml:space="preserve"> KM sa </w:t>
            </w:r>
            <w:r w:rsidR="00AE4FD7">
              <w:rPr>
                <w:sz w:val="20"/>
                <w:szCs w:val="20"/>
              </w:rPr>
              <w:lastRenderedPageBreak/>
              <w:t>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CC291B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CC291B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CC291B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potrošnog materijala lot4 zavoji 33141113-4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1B" w:rsidRDefault="00CC291B" w:rsidP="00CC2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B90EC3" w:rsidRDefault="00CC291B" w:rsidP="00CC2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39-1-1-90/21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CC291B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Globex d.o.o Zenica ID:4218000740004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CC291B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  <w:r w:rsidR="00B90EC3">
              <w:rPr>
                <w:sz w:val="20"/>
                <w:szCs w:val="20"/>
              </w:rPr>
              <w:t xml:space="preserve">,00 KM bez PDV-a </w:t>
            </w:r>
          </w:p>
          <w:p w:rsidR="00B90EC3" w:rsidRDefault="00CC291B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</w:t>
            </w:r>
            <w:r w:rsidR="00B90EC3">
              <w:rPr>
                <w:sz w:val="20"/>
                <w:szCs w:val="20"/>
              </w:rPr>
              <w:t xml:space="preserve">,00 </w:t>
            </w:r>
            <w:r w:rsidR="00FB2196">
              <w:rPr>
                <w:sz w:val="20"/>
                <w:szCs w:val="20"/>
              </w:rPr>
              <w:t xml:space="preserve">KM </w:t>
            </w:r>
            <w:r w:rsidR="00B90EC3">
              <w:rPr>
                <w:sz w:val="20"/>
                <w:szCs w:val="20"/>
              </w:rPr>
              <w:t>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CC291B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CC291B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2E51F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sanitetskog materijala lot 5 kanile 33141220-8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B90EC3" w:rsidRDefault="002E51F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</w:t>
            </w:r>
            <w:r w:rsidR="00B90EC3">
              <w:rPr>
                <w:sz w:val="20"/>
                <w:szCs w:val="20"/>
              </w:rPr>
              <w:t>9/2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2E51F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Globex d.o.o Zenica ID:4218000740004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2E51F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5915</w:t>
            </w:r>
            <w:r w:rsidR="00B90EC3">
              <w:rPr>
                <w:sz w:val="20"/>
                <w:szCs w:val="20"/>
              </w:rPr>
              <w:t xml:space="preserve">,00 KM bez PDV-a </w:t>
            </w:r>
          </w:p>
          <w:p w:rsidR="00B90EC3" w:rsidRDefault="002E51F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6920,55</w:t>
            </w:r>
            <w:r w:rsidR="00B90EC3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2E51F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2E51F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2E51F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sanitetskog materijala lot 6 kateteri 33141200-2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F6" w:rsidRDefault="002E51F6" w:rsidP="002E51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B90EC3" w:rsidRDefault="002E51F6" w:rsidP="002E51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39-1-1-89/21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2E51F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Globex d.o.o Zenica ID:4218000740004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2E51F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</w:t>
            </w:r>
            <w:r w:rsidR="00B90EC3">
              <w:rPr>
                <w:sz w:val="20"/>
                <w:szCs w:val="20"/>
              </w:rPr>
              <w:t>,00 KM bez PDV-a</w:t>
            </w:r>
          </w:p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A </w:t>
            </w:r>
            <w:r w:rsidR="002E51F6">
              <w:rPr>
                <w:sz w:val="20"/>
                <w:szCs w:val="20"/>
              </w:rPr>
              <w:t>2841,93</w:t>
            </w:r>
            <w:r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2E51F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2E51F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FB2196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2E51F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Nabavka sanitetskog materijala lot 8 kesice za urin </w:t>
            </w:r>
            <w:r w:rsidR="00B90E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3141615-4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F6" w:rsidRDefault="002E51F6" w:rsidP="002E51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B90EC3" w:rsidRDefault="002E51F6" w:rsidP="002E51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39-1-1-89/21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2E51F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Globex d.o.o Zenica ID:4218000740004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2E51F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="00B90EC3">
              <w:rPr>
                <w:sz w:val="20"/>
                <w:szCs w:val="20"/>
              </w:rPr>
              <w:t xml:space="preserve">,00 KM bez PDV-a </w:t>
            </w:r>
          </w:p>
          <w:p w:rsidR="00B90EC3" w:rsidRDefault="002E51F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1287,00</w:t>
            </w:r>
            <w:r w:rsidR="00B90EC3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2E51F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2E51F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C476BF" w:rsidRPr="00932B3E" w:rsidTr="00D754EE">
        <w:trPr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E749F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</w:t>
            </w:r>
            <w:r w:rsidR="00C476BF" w:rsidRPr="00932B3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E749F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Nabavka potrošnog materijala lot2 komprese 33141119-7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FF" w:rsidRDefault="00E749FF" w:rsidP="00E7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C476BF" w:rsidRPr="00932B3E" w:rsidRDefault="00E749FF" w:rsidP="00E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39-1-1-90/21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E749F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Mipex d.o.o Banja Luka ID:4401707660006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FF" w:rsidRDefault="00E749FF" w:rsidP="00E7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3200,00 KM bez PDV-a </w:t>
            </w:r>
          </w:p>
          <w:p w:rsidR="00C476BF" w:rsidRPr="00932B3E" w:rsidRDefault="00E749FF" w:rsidP="00E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a 3744,00 KM SA PDV-om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3C7924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11.03.2022.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3C7924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11.03.2023.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76BF" w:rsidRPr="00932B3E" w:rsidTr="00D754EE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Pr="00932B3E" w:rsidRDefault="008414BE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631D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Default="006631D3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Usluga izrada zakonskih i podzakonskih akata iz oblasti zaštite na radu</w:t>
            </w:r>
          </w:p>
          <w:p w:rsidR="008414BE" w:rsidRPr="00732EA4" w:rsidRDefault="006631D3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98390000-3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3" w:rsidRDefault="006631D3" w:rsidP="00663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C476BF" w:rsidRPr="00932B3E" w:rsidRDefault="006631D3" w:rsidP="001121A5">
            <w:pPr>
              <w:spacing w:after="0" w:line="240" w:lineRule="auto"/>
              <w:jc w:val="center"/>
            </w:pPr>
            <w:r>
              <w:t>39-1-2-93</w:t>
            </w:r>
            <w:r w:rsidR="008414BE">
              <w:t>/2</w:t>
            </w:r>
            <w: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Pr="00732EA4" w:rsidRDefault="006631D3" w:rsidP="006631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TQM </w:t>
            </w:r>
            <w:r w:rsidR="008414BE">
              <w:rPr>
                <w:sz w:val="20"/>
                <w:szCs w:val="20"/>
              </w:rPr>
              <w:t xml:space="preserve"> doo </w:t>
            </w:r>
            <w:r>
              <w:rPr>
                <w:sz w:val="20"/>
                <w:szCs w:val="20"/>
              </w:rPr>
              <w:t>Lukavac</w:t>
            </w:r>
            <w:r w:rsidR="008414BE">
              <w:rPr>
                <w:sz w:val="20"/>
                <w:szCs w:val="20"/>
              </w:rPr>
              <w:t>ID:42</w:t>
            </w:r>
            <w:r>
              <w:rPr>
                <w:sz w:val="20"/>
                <w:szCs w:val="20"/>
              </w:rPr>
              <w:t>09977290008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6631D3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FB2196">
              <w:rPr>
                <w:sz w:val="20"/>
                <w:szCs w:val="20"/>
              </w:rPr>
              <w:t>00,00 KM</w:t>
            </w:r>
            <w:r w:rsidR="008414BE">
              <w:rPr>
                <w:sz w:val="20"/>
                <w:szCs w:val="20"/>
              </w:rPr>
              <w:t xml:space="preserve"> bez PDV-a </w:t>
            </w:r>
          </w:p>
          <w:p w:rsidR="00C476BF" w:rsidRPr="00732EA4" w:rsidRDefault="008414BE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6631D3">
              <w:rPr>
                <w:sz w:val="20"/>
                <w:szCs w:val="20"/>
              </w:rPr>
              <w:t>14040</w:t>
            </w:r>
            <w:r>
              <w:rPr>
                <w:sz w:val="20"/>
                <w:szCs w:val="20"/>
              </w:rPr>
              <w:t>,00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Pr="00732EA4" w:rsidRDefault="006631D3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</w:t>
            </w:r>
            <w:r w:rsidR="008414B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BF" w:rsidRPr="00732EA4" w:rsidRDefault="006631D3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  <w:r w:rsidR="008414B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053A5F">
              <w:rPr>
                <w:sz w:val="20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</w:pPr>
          </w:p>
        </w:tc>
      </w:tr>
      <w:tr w:rsidR="008414BE" w:rsidRPr="00932B3E" w:rsidTr="00D754EE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Pr="00932B3E" w:rsidRDefault="006563D4" w:rsidP="0084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8414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Default="006563D4" w:rsidP="00841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instaliranog softwar-a Japet Viking</w:t>
            </w:r>
            <w:r w:rsidR="00841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72267100-0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Default="006563D4" w:rsidP="00841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39-8-2-25</w:t>
            </w:r>
            <w:r w:rsidR="008414BE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Pr="00732EA4" w:rsidRDefault="006563D4" w:rsidP="00841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Japet d.o.o. Sarajevo</w:t>
            </w:r>
            <w:r w:rsidR="008414BE">
              <w:rPr>
                <w:sz w:val="20"/>
                <w:szCs w:val="20"/>
              </w:rPr>
              <w:t xml:space="preserve"> ID:4</w:t>
            </w:r>
            <w:r>
              <w:rPr>
                <w:sz w:val="20"/>
                <w:szCs w:val="20"/>
              </w:rPr>
              <w:t>200222720005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6563D4" w:rsidP="00841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FB2196">
              <w:rPr>
                <w:sz w:val="20"/>
                <w:szCs w:val="20"/>
              </w:rPr>
              <w:t>,00 KM</w:t>
            </w:r>
            <w:r w:rsidR="008414BE">
              <w:rPr>
                <w:sz w:val="20"/>
                <w:szCs w:val="20"/>
              </w:rPr>
              <w:t xml:space="preserve"> bez PDV-a</w:t>
            </w:r>
          </w:p>
          <w:p w:rsidR="008414BE" w:rsidRDefault="006563D4" w:rsidP="00841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 585,00</w:t>
            </w:r>
            <w:r w:rsidR="008414BE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841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841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841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841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Pr="00732EA4" w:rsidRDefault="006563D4" w:rsidP="00841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  <w:r w:rsidR="008414B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Pr="00732EA4" w:rsidRDefault="006563D4" w:rsidP="008414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  <w:r w:rsidR="008414B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8414BE">
            <w:pPr>
              <w:spacing w:after="0" w:line="240" w:lineRule="auto"/>
            </w:pPr>
          </w:p>
        </w:tc>
      </w:tr>
      <w:tr w:rsidR="008414BE" w:rsidRPr="00932B3E" w:rsidTr="00D754EE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Pr="00932B3E" w:rsidRDefault="006563D4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8414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Default="00E7620D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Nabavka sanitetskog materijala lot 11 hirurške rukavice </w:t>
            </w:r>
            <w:r w:rsidR="004D5D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314142</w:t>
            </w:r>
            <w:r>
              <w:rPr>
                <w:sz w:val="20"/>
                <w:szCs w:val="20"/>
              </w:rPr>
              <w:lastRenderedPageBreak/>
              <w:t>0</w:t>
            </w:r>
            <w:r w:rsidR="008414BE">
              <w:rPr>
                <w:sz w:val="20"/>
                <w:szCs w:val="20"/>
              </w:rPr>
              <w:t>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Default="00E7620D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Direktni sporazum 39-1-1-89</w:t>
            </w:r>
            <w:r w:rsidR="008414BE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Pr="00732EA4" w:rsidRDefault="004D5D02" w:rsidP="004D5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Ten Medicald.o.o. Gračanica </w:t>
            </w:r>
            <w:r w:rsidR="008414BE">
              <w:rPr>
                <w:sz w:val="20"/>
                <w:szCs w:val="20"/>
              </w:rPr>
              <w:t>ID:4</w:t>
            </w:r>
            <w:r>
              <w:rPr>
                <w:sz w:val="20"/>
                <w:szCs w:val="20"/>
              </w:rPr>
              <w:t>210268830005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4D5D02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948,00</w:t>
            </w:r>
            <w:r w:rsidR="008414BE">
              <w:rPr>
                <w:sz w:val="20"/>
                <w:szCs w:val="20"/>
              </w:rPr>
              <w:t xml:space="preserve"> KM bez PDV-a  a </w:t>
            </w:r>
          </w:p>
          <w:p w:rsidR="008414BE" w:rsidRDefault="004D5D02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1109,16</w:t>
            </w:r>
            <w:r w:rsidR="008414BE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Default="00E7620D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  <w:r w:rsidR="008414B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Default="00E7620D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  <w:r w:rsidR="008414B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1121A5">
            <w:pPr>
              <w:spacing w:after="0" w:line="240" w:lineRule="auto"/>
            </w:pPr>
          </w:p>
        </w:tc>
      </w:tr>
      <w:tr w:rsidR="008414BE" w:rsidRPr="00932B3E" w:rsidTr="00D754EE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Pr="00932B3E" w:rsidRDefault="00044A4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</w:t>
            </w:r>
            <w:r w:rsidR="008414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Default="00044A4A" w:rsidP="00044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 lijekovi i proizvodi za ličnu njegu 33000000-0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Default="00044A4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39-8-1-22/22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Pr="00732EA4" w:rsidRDefault="00044A4A" w:rsidP="00044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Hercegovinalijek </w:t>
            </w:r>
            <w:r w:rsidR="008414BE">
              <w:rPr>
                <w:sz w:val="20"/>
                <w:szCs w:val="20"/>
              </w:rPr>
              <w:t xml:space="preserve"> d.o.o</w:t>
            </w:r>
            <w:r>
              <w:rPr>
                <w:sz w:val="20"/>
                <w:szCs w:val="20"/>
              </w:rPr>
              <w:t xml:space="preserve"> Mostar</w:t>
            </w:r>
            <w:r w:rsidR="008414BE">
              <w:rPr>
                <w:sz w:val="20"/>
                <w:szCs w:val="20"/>
              </w:rPr>
              <w:t xml:space="preserve"> ID: </w:t>
            </w:r>
            <w:r>
              <w:rPr>
                <w:sz w:val="20"/>
                <w:szCs w:val="20"/>
              </w:rPr>
              <w:t>4227015090005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044A4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262,50</w:t>
            </w:r>
            <w:r w:rsidR="008414BE">
              <w:rPr>
                <w:sz w:val="20"/>
                <w:szCs w:val="20"/>
              </w:rPr>
              <w:t xml:space="preserve"> KM bez PDV-a</w:t>
            </w:r>
          </w:p>
          <w:p w:rsidR="008414BE" w:rsidRDefault="008414BE" w:rsidP="00044A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4A4A">
              <w:rPr>
                <w:sz w:val="20"/>
                <w:szCs w:val="20"/>
              </w:rPr>
              <w:t>307,13</w:t>
            </w:r>
            <w:r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Default="008414BE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44A4A">
              <w:rPr>
                <w:sz w:val="20"/>
                <w:szCs w:val="20"/>
              </w:rPr>
              <w:t>0.03</w:t>
            </w:r>
            <w:r>
              <w:rPr>
                <w:sz w:val="20"/>
                <w:szCs w:val="20"/>
              </w:rPr>
              <w:t>.202</w:t>
            </w:r>
            <w:r w:rsidR="00044A4A"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Default="00044A4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  <w:r w:rsidR="008414B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1121A5">
            <w:pPr>
              <w:spacing w:after="0" w:line="240" w:lineRule="auto"/>
            </w:pPr>
          </w:p>
        </w:tc>
      </w:tr>
      <w:tr w:rsidR="008414BE" w:rsidRPr="00932B3E" w:rsidTr="00D754EE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Pr="00932B3E" w:rsidRDefault="0078509C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8414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EE" w:rsidRDefault="0078509C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 lijekovi i proizvodi za ličnu njegu</w:t>
            </w:r>
            <w:r w:rsidR="00C44E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44E67">
              <w:rPr>
                <w:sz w:val="20"/>
                <w:szCs w:val="20"/>
              </w:rPr>
              <w:t xml:space="preserve">uterotonici </w:t>
            </w:r>
            <w:r>
              <w:rPr>
                <w:sz w:val="20"/>
                <w:szCs w:val="20"/>
              </w:rPr>
              <w:t>33000000-0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EE" w:rsidRDefault="0078509C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39-8-1-23/22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Pr="00732EA4" w:rsidRDefault="0078509C" w:rsidP="00785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Pharma d.o.o.</w:t>
            </w:r>
            <w:r w:rsidR="00D754EE">
              <w:rPr>
                <w:sz w:val="20"/>
                <w:szCs w:val="20"/>
              </w:rPr>
              <w:t xml:space="preserve"> ID:</w:t>
            </w:r>
            <w:r>
              <w:rPr>
                <w:sz w:val="20"/>
                <w:szCs w:val="20"/>
              </w:rPr>
              <w:t>4400375940003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78509C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36,25</w:t>
            </w:r>
            <w:r w:rsidR="00D754EE">
              <w:rPr>
                <w:sz w:val="20"/>
                <w:szCs w:val="20"/>
              </w:rPr>
              <w:t xml:space="preserve"> KM bez PDV-a</w:t>
            </w:r>
          </w:p>
          <w:p w:rsidR="008414BE" w:rsidRDefault="00D754EE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509C">
              <w:rPr>
                <w:sz w:val="20"/>
                <w:szCs w:val="20"/>
              </w:rPr>
              <w:t>A 42,41</w:t>
            </w:r>
            <w:r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Default="0078509C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  <w:r w:rsidR="00D754E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BE" w:rsidRDefault="0078509C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18F8">
              <w:rPr>
                <w:sz w:val="20"/>
                <w:szCs w:val="20"/>
              </w:rPr>
              <w:t>0.03</w:t>
            </w:r>
            <w:r w:rsidR="00D754EE">
              <w:rPr>
                <w:sz w:val="20"/>
                <w:szCs w:val="20"/>
              </w:rPr>
              <w:t>.202</w:t>
            </w:r>
            <w:r w:rsidR="009318F8">
              <w:rPr>
                <w:sz w:val="20"/>
                <w:szCs w:val="20"/>
              </w:rPr>
              <w:t>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E" w:rsidRPr="00932B3E" w:rsidRDefault="008414BE" w:rsidP="001121A5">
            <w:pPr>
              <w:spacing w:after="0" w:line="240" w:lineRule="auto"/>
            </w:pPr>
          </w:p>
        </w:tc>
      </w:tr>
      <w:tr w:rsidR="00D754EE" w:rsidRPr="00932B3E" w:rsidTr="00D754EE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EE" w:rsidRPr="00932B3E" w:rsidRDefault="009318F8" w:rsidP="00D75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D754E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EE" w:rsidRDefault="009318F8" w:rsidP="00D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 lijekovi i proizvodi za ličnu njegu</w:t>
            </w:r>
            <w:r w:rsidR="00C44E67">
              <w:rPr>
                <w:sz w:val="20"/>
                <w:szCs w:val="20"/>
              </w:rPr>
              <w:t>, lijekovi za respiratorni sistem</w:t>
            </w:r>
            <w:r>
              <w:rPr>
                <w:sz w:val="20"/>
                <w:szCs w:val="20"/>
              </w:rPr>
              <w:t xml:space="preserve"> 33000000-0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EE" w:rsidRDefault="009318F8" w:rsidP="00D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39-8-1-24/22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EE" w:rsidRPr="00732EA4" w:rsidRDefault="00C44E67" w:rsidP="00D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Pharma d.o.o. ID:4400375940003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C44E67" w:rsidP="00D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  <w:r w:rsidR="00D754EE">
              <w:rPr>
                <w:sz w:val="20"/>
                <w:szCs w:val="20"/>
              </w:rPr>
              <w:t xml:space="preserve">,00 KM bez PDV-a </w:t>
            </w:r>
          </w:p>
          <w:p w:rsidR="00D754EE" w:rsidRDefault="00C44E67" w:rsidP="00D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305,37</w:t>
            </w:r>
            <w:r w:rsidR="00D754EE">
              <w:rPr>
                <w:sz w:val="20"/>
                <w:szCs w:val="20"/>
              </w:rPr>
              <w:t xml:space="preserve"> KM sa PDV-o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EE" w:rsidRPr="00932B3E" w:rsidRDefault="00D754EE" w:rsidP="00D75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EE" w:rsidRPr="00932B3E" w:rsidRDefault="00D754EE" w:rsidP="00D75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EE" w:rsidRPr="00932B3E" w:rsidRDefault="00D754EE" w:rsidP="00D75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EE" w:rsidRPr="00932B3E" w:rsidRDefault="00D754EE" w:rsidP="00D75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EE" w:rsidRDefault="00C44E67" w:rsidP="00D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30.03.2022.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EE" w:rsidRDefault="00C44E67" w:rsidP="00D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EE" w:rsidRPr="00932B3E" w:rsidRDefault="00D754EE" w:rsidP="00D754EE">
            <w:pPr>
              <w:spacing w:after="0" w:line="240" w:lineRule="auto"/>
            </w:pPr>
          </w:p>
        </w:tc>
      </w:tr>
      <w:tr w:rsidR="00D754EE" w:rsidRPr="00932B3E" w:rsidTr="00D754EE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EE" w:rsidRPr="00932B3E" w:rsidRDefault="00C44E67" w:rsidP="00D75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754E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EE" w:rsidRDefault="00C44E67" w:rsidP="00D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Razne zdrastvene </w:t>
            </w:r>
            <w:r>
              <w:rPr>
                <w:sz w:val="20"/>
                <w:szCs w:val="20"/>
              </w:rPr>
              <w:lastRenderedPageBreak/>
              <w:t>ustanove, redovni ljekarski pregled vozača 85140000-2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EE" w:rsidRDefault="00C44E67" w:rsidP="00D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Direktni sporazum 39-8-2-</w:t>
            </w:r>
            <w:r>
              <w:rPr>
                <w:sz w:val="20"/>
                <w:szCs w:val="20"/>
              </w:rPr>
              <w:lastRenderedPageBreak/>
              <w:t>19/22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EE" w:rsidRPr="00732EA4" w:rsidRDefault="00C44E67" w:rsidP="00C44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Zavod za zdrastvenu zaštitu </w:t>
            </w:r>
            <w:r>
              <w:rPr>
                <w:sz w:val="20"/>
                <w:szCs w:val="20"/>
              </w:rPr>
              <w:lastRenderedPageBreak/>
              <w:t>radnika u saobraćaju</w:t>
            </w:r>
            <w:r w:rsidR="00D754EE">
              <w:rPr>
                <w:sz w:val="20"/>
                <w:szCs w:val="20"/>
              </w:rPr>
              <w:t xml:space="preserve"> Sarajevo ID:</w:t>
            </w:r>
            <w:r>
              <w:rPr>
                <w:sz w:val="20"/>
                <w:szCs w:val="20"/>
              </w:rPr>
              <w:t>4200187710000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C44E67" w:rsidP="00D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  <w:r w:rsidR="00D754EE">
              <w:rPr>
                <w:sz w:val="20"/>
                <w:szCs w:val="20"/>
              </w:rPr>
              <w:t>,00 KM bez PDV-a</w:t>
            </w:r>
          </w:p>
          <w:p w:rsidR="00D754EE" w:rsidRDefault="00D754EE" w:rsidP="00C44E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C44E67">
              <w:rPr>
                <w:sz w:val="20"/>
                <w:szCs w:val="20"/>
              </w:rPr>
              <w:t>702,00</w:t>
            </w:r>
            <w:r>
              <w:rPr>
                <w:sz w:val="20"/>
                <w:szCs w:val="20"/>
              </w:rPr>
              <w:t xml:space="preserve"> KM sa </w:t>
            </w:r>
            <w:r>
              <w:rPr>
                <w:sz w:val="20"/>
                <w:szCs w:val="20"/>
              </w:rPr>
              <w:lastRenderedPageBreak/>
              <w:t>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EE" w:rsidRPr="00932B3E" w:rsidRDefault="00D754EE" w:rsidP="00D75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EE" w:rsidRPr="00932B3E" w:rsidRDefault="00D754EE" w:rsidP="00D75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EE" w:rsidRPr="00932B3E" w:rsidRDefault="00D754EE" w:rsidP="00D75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EE" w:rsidRPr="00932B3E" w:rsidRDefault="00D754EE" w:rsidP="00D75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EE" w:rsidRDefault="00C44E67" w:rsidP="00D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  <w:r w:rsidR="00D754E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59245E"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EE" w:rsidRDefault="00C44E67" w:rsidP="00D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  <w:r w:rsidR="00D754EE">
              <w:rPr>
                <w:sz w:val="20"/>
                <w:szCs w:val="20"/>
              </w:rPr>
              <w:t>.202</w:t>
            </w:r>
            <w:r w:rsidR="0059245E">
              <w:rPr>
                <w:sz w:val="20"/>
                <w:szCs w:val="20"/>
              </w:rPr>
              <w:t>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EE" w:rsidRDefault="00D754EE" w:rsidP="00D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6D" w:rsidRDefault="00CF1A6D" w:rsidP="00A44F43">
      <w:pPr>
        <w:spacing w:after="0" w:line="240" w:lineRule="auto"/>
      </w:pPr>
      <w:r>
        <w:separator/>
      </w:r>
    </w:p>
  </w:endnote>
  <w:endnote w:type="continuationSeparator" w:id="1">
    <w:p w:rsidR="00CF1A6D" w:rsidRDefault="00CF1A6D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6D" w:rsidRDefault="00CF1A6D" w:rsidP="00A44F43">
      <w:pPr>
        <w:spacing w:after="0" w:line="240" w:lineRule="auto"/>
      </w:pPr>
      <w:r>
        <w:separator/>
      </w:r>
    </w:p>
  </w:footnote>
  <w:footnote w:type="continuationSeparator" w:id="1">
    <w:p w:rsidR="00CF1A6D" w:rsidRDefault="00CF1A6D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20B93"/>
    <w:rsid w:val="00044A4A"/>
    <w:rsid w:val="00053A5F"/>
    <w:rsid w:val="0016167A"/>
    <w:rsid w:val="002E51F6"/>
    <w:rsid w:val="00363B4D"/>
    <w:rsid w:val="003C7924"/>
    <w:rsid w:val="004D5D02"/>
    <w:rsid w:val="004E52C9"/>
    <w:rsid w:val="0057616A"/>
    <w:rsid w:val="0059245E"/>
    <w:rsid w:val="00594899"/>
    <w:rsid w:val="006563D4"/>
    <w:rsid w:val="006631D3"/>
    <w:rsid w:val="00695681"/>
    <w:rsid w:val="006A2775"/>
    <w:rsid w:val="0078509C"/>
    <w:rsid w:val="007C0C61"/>
    <w:rsid w:val="007C1894"/>
    <w:rsid w:val="008150DA"/>
    <w:rsid w:val="008414BE"/>
    <w:rsid w:val="009318F8"/>
    <w:rsid w:val="0098625B"/>
    <w:rsid w:val="009D674F"/>
    <w:rsid w:val="00A44F43"/>
    <w:rsid w:val="00AE4FD7"/>
    <w:rsid w:val="00AE77CA"/>
    <w:rsid w:val="00B90EC3"/>
    <w:rsid w:val="00C42BEF"/>
    <w:rsid w:val="00C44E67"/>
    <w:rsid w:val="00C476BF"/>
    <w:rsid w:val="00CC291B"/>
    <w:rsid w:val="00CE0F61"/>
    <w:rsid w:val="00CF1A6D"/>
    <w:rsid w:val="00D03B77"/>
    <w:rsid w:val="00D754EE"/>
    <w:rsid w:val="00E749FF"/>
    <w:rsid w:val="00E7620D"/>
    <w:rsid w:val="00FB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16FC-FC54-4BC4-A981-628B3793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2020-09-08T06:50:00Z</cp:lastPrinted>
  <dcterms:created xsi:type="dcterms:W3CDTF">2022-04-20T06:39:00Z</dcterms:created>
  <dcterms:modified xsi:type="dcterms:W3CDTF">2022-04-20T11:29:00Z</dcterms:modified>
</cp:coreProperties>
</file>