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2" w:rsidRDefault="001962E2" w:rsidP="00196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Pitanja za usmeni ispit za </w:t>
      </w:r>
      <w:r w:rsidR="00235817">
        <w:rPr>
          <w:rFonts w:ascii="Times New Roman" w:hAnsi="Times New Roman" w:cs="Times New Roman"/>
          <w:b/>
          <w:sz w:val="24"/>
          <w:szCs w:val="24"/>
        </w:rPr>
        <w:t>radno mjesto</w:t>
      </w:r>
      <w:r>
        <w:rPr>
          <w:rFonts w:ascii="Times New Roman" w:hAnsi="Times New Roman" w:cs="Times New Roman"/>
          <w:b/>
          <w:sz w:val="24"/>
          <w:szCs w:val="24"/>
        </w:rPr>
        <w:t xml:space="preserve"> Radnik na održavanju čistoće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Čišćenje prostorija,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Skupljanje i odlaganje smeća,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Održavanje higijene i čistoće prostorija,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Pranje prozora,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Generalno čišćenje,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Čišćenja u urgentnoj medicini,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Nakon koliko očišćenog prostora treba mijenjati vodu,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Provjetravanje prostorija,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Lična zaštitna oprema,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Radno vrijeme,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Dezinfekcija prostora,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Komunikacija,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Timski rad,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Dezinfekcija stredstava za rad,</w:t>
      </w:r>
    </w:p>
    <w:p w:rsidR="001962E2" w:rsidRPr="00D45630" w:rsidRDefault="001962E2" w:rsidP="001962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30">
        <w:rPr>
          <w:rFonts w:ascii="Times New Roman" w:hAnsi="Times New Roman" w:cs="Times New Roman"/>
          <w:sz w:val="24"/>
          <w:szCs w:val="24"/>
        </w:rPr>
        <w:t>Razlog prijave za posao u Zavod.</w:t>
      </w:r>
    </w:p>
    <w:p w:rsidR="00235817" w:rsidRDefault="00235817"/>
    <w:p w:rsidR="00FF5CAD" w:rsidRDefault="00235817" w:rsidP="00235817">
      <w:r>
        <w:t xml:space="preserve">Literatura: </w:t>
      </w:r>
    </w:p>
    <w:p w:rsidR="00235817" w:rsidRPr="00235817" w:rsidRDefault="00235817" w:rsidP="00235817">
      <w:pPr>
        <w:pStyle w:val="ListParagraph"/>
        <w:numPr>
          <w:ilvl w:val="0"/>
          <w:numId w:val="2"/>
        </w:numPr>
      </w:pPr>
      <w:r>
        <w:t>Zvanična web stranica Zavoda www.hitnaks.ba</w:t>
      </w:r>
    </w:p>
    <w:sectPr w:rsidR="00235817" w:rsidRPr="00235817" w:rsidSect="00FF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01C7"/>
    <w:multiLevelType w:val="hybridMultilevel"/>
    <w:tmpl w:val="292011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DF0"/>
    <w:multiLevelType w:val="hybridMultilevel"/>
    <w:tmpl w:val="DB4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62E2"/>
    <w:rsid w:val="001962E2"/>
    <w:rsid w:val="00235817"/>
    <w:rsid w:val="00291F28"/>
    <w:rsid w:val="003B4101"/>
    <w:rsid w:val="00886E4C"/>
    <w:rsid w:val="00942EF7"/>
    <w:rsid w:val="00C47DCA"/>
    <w:rsid w:val="00CA66EA"/>
    <w:rsid w:val="00D8288C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E2"/>
    <w:pPr>
      <w:ind w:left="720"/>
      <w:contextualSpacing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</dc:creator>
  <cp:lastModifiedBy>BELMA</cp:lastModifiedBy>
  <cp:revision>2</cp:revision>
  <cp:lastPrinted>2022-04-15T06:49:00Z</cp:lastPrinted>
  <dcterms:created xsi:type="dcterms:W3CDTF">2023-01-04T08:38:00Z</dcterms:created>
  <dcterms:modified xsi:type="dcterms:W3CDTF">2023-01-04T08:38:00Z</dcterms:modified>
</cp:coreProperties>
</file>