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B649CA">
              <w:rPr>
                <w:b/>
                <w:bCs/>
              </w:rPr>
              <w:t>OKTO</w:t>
            </w:r>
            <w:r w:rsidR="00C9253A">
              <w:rPr>
                <w:b/>
                <w:bCs/>
              </w:rPr>
              <w:t>BAR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Galenske otopine 33692600-3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664E3A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664E3A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39-8-1-41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SEMIKEM</w:t>
            </w:r>
            <w:r w:rsidR="00976503">
              <w:rPr>
                <w:sz w:val="20"/>
                <w:szCs w:val="20"/>
              </w:rPr>
              <w:t xml:space="preserve"> D.O.O</w:t>
            </w:r>
            <w:r>
              <w:rPr>
                <w:sz w:val="20"/>
                <w:szCs w:val="20"/>
              </w:rPr>
              <w:t xml:space="preserve"> SARAJEVO</w:t>
            </w:r>
            <w:r w:rsidR="00976503">
              <w:rPr>
                <w:sz w:val="20"/>
                <w:szCs w:val="20"/>
              </w:rPr>
              <w:t>.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4200003250001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64E3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  <w:r w:rsidR="00371743">
              <w:rPr>
                <w:sz w:val="20"/>
                <w:szCs w:val="20"/>
              </w:rPr>
              <w:t>,00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664E3A">
              <w:rPr>
                <w:sz w:val="20"/>
                <w:szCs w:val="20"/>
              </w:rPr>
              <w:t>1213,29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64E3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4E3A">
              <w:rPr>
                <w:sz w:val="20"/>
                <w:szCs w:val="20"/>
              </w:rPr>
              <w:t>04.10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9765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3A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39-8-2-43/23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 „MAJA“</w:t>
            </w:r>
            <w:r w:rsidR="00692FB2">
              <w:rPr>
                <w:sz w:val="20"/>
                <w:szCs w:val="20"/>
              </w:rPr>
              <w:t xml:space="preserve"> 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FD401E">
              <w:rPr>
                <w:sz w:val="20"/>
                <w:szCs w:val="20"/>
              </w:rPr>
              <w:t xml:space="preserve"> ID:</w:t>
            </w:r>
            <w:r w:rsidR="00FD401E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4300272130009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64E3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  <w:r w:rsidR="00692FB2">
              <w:rPr>
                <w:sz w:val="20"/>
                <w:szCs w:val="20"/>
              </w:rPr>
              <w:t>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664E3A">
              <w:rPr>
                <w:sz w:val="20"/>
                <w:szCs w:val="20"/>
              </w:rPr>
              <w:t>6552</w:t>
            </w:r>
            <w:r w:rsidR="004C498F">
              <w:rPr>
                <w:sz w:val="20"/>
                <w:szCs w:val="20"/>
              </w:rPr>
              <w:t>,0</w:t>
            </w:r>
            <w:r w:rsidR="00664E3A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825B6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Antiseptici i dezinficijensi</w:t>
            </w:r>
            <w:r w:rsidR="00825B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33631600-8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664E3A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39-8-1-44</w:t>
            </w:r>
            <w:r w:rsidR="00825B6F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664E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INEL MEDICINSKA TEHNIKA D.O.O.</w:t>
            </w:r>
            <w:r w:rsidR="00825B6F">
              <w:rPr>
                <w:sz w:val="20"/>
                <w:szCs w:val="20"/>
              </w:rPr>
              <w:t xml:space="preserve"> ID:</w:t>
            </w:r>
            <w:r>
              <w:rPr>
                <w:sz w:val="20"/>
                <w:szCs w:val="20"/>
              </w:rPr>
              <w:t>4200286450001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6F" w:rsidRDefault="00664E3A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5932</w:t>
            </w:r>
            <w:r w:rsidR="00825B6F">
              <w:rPr>
                <w:sz w:val="20"/>
                <w:szCs w:val="20"/>
              </w:rPr>
              <w:t>,00 KM Bez PDV-a</w:t>
            </w:r>
          </w:p>
          <w:p w:rsidR="00825B6F" w:rsidRDefault="00825B6F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664E3A">
              <w:rPr>
                <w:sz w:val="20"/>
                <w:szCs w:val="20"/>
              </w:rPr>
              <w:t>6940,44</w:t>
            </w:r>
            <w:r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976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="00825B6F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="00825B6F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664E3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Mašina za pranje i sušenje veša 39713200-5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64E3A" w:rsidP="00825B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39-7-1-29/23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FD40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VIZIUM D.O.O. VISOKO ID:4218072490002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14980,00 KM Bez PDV-a</w:t>
            </w:r>
          </w:p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17526,60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FE3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6B5FE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vodoinstalacije i grijanje 44115200-1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39-8-1-51/23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CONCOLOR D.O.O. ID:4201875220004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2999,64 KM Bez PDV-a</w:t>
            </w:r>
          </w:p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3509,58,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6B5FEF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Elektrotehničke potrepštine 31731000-9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39-8-1-52/23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6B5FEF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CONCOLOR D.O.O. ID:4201875220004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2999,76 KM Bez PDV-a</w:t>
            </w:r>
          </w:p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3509,72, KM sa PDV-om</w:t>
            </w:r>
          </w:p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B5F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4E3508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4E3508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Alat,brave,ključevi,šarke,vijci,lanac i opruge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AE4FD7" w:rsidRDefault="004E3508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39-8-1-53</w:t>
            </w:r>
            <w:r w:rsidR="006B5FEF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6B5FEF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CONCOLOR D.O.O. ID:4201875220004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1499,63 KM Bez PDV-a</w:t>
            </w:r>
          </w:p>
          <w:p w:rsidR="006B5FEF" w:rsidRDefault="006B5FEF" w:rsidP="006B5F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1754,57, KM sa PDV-om</w:t>
            </w:r>
          </w:p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6B5FEF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6B5FEF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4E3508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4E3508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33696500-0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B90EC3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39-8-1-54/23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4E3508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D.O.O. BANJA LUKA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5464,13 KM Bez PDV-a</w:t>
            </w:r>
          </w:p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6393,03, KM sa PDV-om</w:t>
            </w:r>
          </w:p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4E3508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4E3508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E350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E3508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popravaka i održavanja 50000000-5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E350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39-1-2-10/22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E350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BIOMEDIA D.O.O. ID:4200007750009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507,00 KM Bez PDV-a</w:t>
            </w:r>
          </w:p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593,19,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E350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E3508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Računovodstvene,revizorske i porezne usluge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 39-7-2-27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 D.O.O. ZENICA ID:4218863510007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 KM Bez PDV-a</w:t>
            </w:r>
          </w:p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16380,00, KM sa PDV-om</w:t>
            </w:r>
          </w:p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8F065E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Patrone s </w:t>
            </w:r>
            <w:r>
              <w:rPr>
                <w:sz w:val="20"/>
                <w:szCs w:val="20"/>
              </w:rPr>
              <w:lastRenderedPageBreak/>
              <w:t>tonerom 30125100-2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8F065E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Konkurentski zahtjev </w:t>
            </w:r>
            <w:r>
              <w:rPr>
                <w:sz w:val="20"/>
                <w:szCs w:val="20"/>
              </w:rPr>
              <w:lastRenderedPageBreak/>
              <w:t>39-7-1-35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8F065E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DEFTER D.O.O. </w:t>
            </w:r>
            <w:r>
              <w:rPr>
                <w:sz w:val="20"/>
                <w:szCs w:val="20"/>
              </w:rPr>
              <w:lastRenderedPageBreak/>
              <w:t>ID:4200303990007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5E" w:rsidRDefault="008F065E" w:rsidP="008F0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14984,82 KM Bez PDV-a</w:t>
            </w:r>
          </w:p>
          <w:p w:rsidR="008F065E" w:rsidRDefault="008F065E" w:rsidP="008F0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 17532,24, KM sa PDV-om</w:t>
            </w:r>
          </w:p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8F065E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8F065E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8F065E" w:rsidRDefault="008F065E" w:rsidP="004E3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65E">
              <w:rPr>
                <w:rFonts w:ascii="Times New Roman" w:hAnsi="Times New Roman"/>
                <w:sz w:val="18"/>
                <w:szCs w:val="18"/>
              </w:rPr>
              <w:t>Alat 44510000-8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E" w:rsidRDefault="008F065E" w:rsidP="008F0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4E3508" w:rsidRPr="00932B3E" w:rsidRDefault="008F065E" w:rsidP="008F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39-8-1-50/23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8F065E" w:rsidRDefault="008F065E" w:rsidP="004E3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065E">
              <w:rPr>
                <w:rFonts w:ascii="Times New Roman" w:hAnsi="Times New Roman"/>
                <w:sz w:val="18"/>
                <w:szCs w:val="18"/>
              </w:rPr>
              <w:t>WARELL D.O.O. ID:4200044100006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5E" w:rsidRDefault="008F065E" w:rsidP="008F0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2089,00 KM Bez PDV-a</w:t>
            </w:r>
          </w:p>
          <w:p w:rsidR="008F065E" w:rsidRDefault="008F065E" w:rsidP="008F06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2444,13, KM sa PDV-om</w:t>
            </w:r>
          </w:p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8F065E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28.10.2023.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8F065E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28.10.2024.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3508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508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  <w:tr w:rsidR="004E350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932B3E" w:rsidRDefault="004E3508" w:rsidP="004E3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Pr="00732EA4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08" w:rsidRDefault="004E3508" w:rsidP="004E35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8" w:rsidRPr="00932B3E" w:rsidRDefault="004E3508" w:rsidP="004E3508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12" w:rsidRDefault="00386612" w:rsidP="00A44F43">
      <w:pPr>
        <w:spacing w:after="0" w:line="240" w:lineRule="auto"/>
      </w:pPr>
      <w:r>
        <w:separator/>
      </w:r>
    </w:p>
  </w:endnote>
  <w:endnote w:type="continuationSeparator" w:id="1">
    <w:p w:rsidR="00386612" w:rsidRDefault="00386612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12" w:rsidRDefault="00386612" w:rsidP="00A44F43">
      <w:pPr>
        <w:spacing w:after="0" w:line="240" w:lineRule="auto"/>
      </w:pPr>
      <w:r>
        <w:separator/>
      </w:r>
    </w:p>
  </w:footnote>
  <w:footnote w:type="continuationSeparator" w:id="1">
    <w:p w:rsidR="00386612" w:rsidRDefault="00386612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7BF"/>
    <w:rsid w:val="00063D04"/>
    <w:rsid w:val="000756E3"/>
    <w:rsid w:val="000F66A8"/>
    <w:rsid w:val="00143428"/>
    <w:rsid w:val="0016167A"/>
    <w:rsid w:val="00162D7A"/>
    <w:rsid w:val="0016711C"/>
    <w:rsid w:val="0016781B"/>
    <w:rsid w:val="001A1EFD"/>
    <w:rsid w:val="001D4059"/>
    <w:rsid w:val="001F3782"/>
    <w:rsid w:val="001F43A2"/>
    <w:rsid w:val="0022120E"/>
    <w:rsid w:val="00234290"/>
    <w:rsid w:val="00243E70"/>
    <w:rsid w:val="00254430"/>
    <w:rsid w:val="002628D3"/>
    <w:rsid w:val="00263413"/>
    <w:rsid w:val="0028071E"/>
    <w:rsid w:val="002871A3"/>
    <w:rsid w:val="00290417"/>
    <w:rsid w:val="0029043C"/>
    <w:rsid w:val="00290CB5"/>
    <w:rsid w:val="002922D8"/>
    <w:rsid w:val="002B06AA"/>
    <w:rsid w:val="002E51F6"/>
    <w:rsid w:val="002E6E59"/>
    <w:rsid w:val="002F6B4D"/>
    <w:rsid w:val="00311590"/>
    <w:rsid w:val="00370366"/>
    <w:rsid w:val="00371743"/>
    <w:rsid w:val="00386612"/>
    <w:rsid w:val="00392A33"/>
    <w:rsid w:val="003C7924"/>
    <w:rsid w:val="003D2390"/>
    <w:rsid w:val="003F1A3C"/>
    <w:rsid w:val="00420D19"/>
    <w:rsid w:val="004A77D5"/>
    <w:rsid w:val="004B025A"/>
    <w:rsid w:val="004C498F"/>
    <w:rsid w:val="004C6028"/>
    <w:rsid w:val="004D3977"/>
    <w:rsid w:val="004D5D02"/>
    <w:rsid w:val="004E3508"/>
    <w:rsid w:val="004E52C9"/>
    <w:rsid w:val="0051563F"/>
    <w:rsid w:val="00565587"/>
    <w:rsid w:val="0057616A"/>
    <w:rsid w:val="0059245E"/>
    <w:rsid w:val="00594899"/>
    <w:rsid w:val="005F39D7"/>
    <w:rsid w:val="00623148"/>
    <w:rsid w:val="00646A0B"/>
    <w:rsid w:val="006563D4"/>
    <w:rsid w:val="006631D3"/>
    <w:rsid w:val="00664E3A"/>
    <w:rsid w:val="00681FFF"/>
    <w:rsid w:val="00692FB2"/>
    <w:rsid w:val="006A2775"/>
    <w:rsid w:val="006B2E76"/>
    <w:rsid w:val="006B5FEF"/>
    <w:rsid w:val="006D05E6"/>
    <w:rsid w:val="0078091F"/>
    <w:rsid w:val="0078509C"/>
    <w:rsid w:val="007951F4"/>
    <w:rsid w:val="007B40BF"/>
    <w:rsid w:val="007B73F2"/>
    <w:rsid w:val="007C0C61"/>
    <w:rsid w:val="00803EAF"/>
    <w:rsid w:val="00814BAE"/>
    <w:rsid w:val="008150DA"/>
    <w:rsid w:val="008237CB"/>
    <w:rsid w:val="00825B6F"/>
    <w:rsid w:val="008414BE"/>
    <w:rsid w:val="008470BE"/>
    <w:rsid w:val="00854DBA"/>
    <w:rsid w:val="00876BA9"/>
    <w:rsid w:val="008E7285"/>
    <w:rsid w:val="008F065E"/>
    <w:rsid w:val="008F5720"/>
    <w:rsid w:val="00904D4C"/>
    <w:rsid w:val="00907122"/>
    <w:rsid w:val="009318F8"/>
    <w:rsid w:val="009447DF"/>
    <w:rsid w:val="00946C5B"/>
    <w:rsid w:val="00967837"/>
    <w:rsid w:val="00976503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B3225"/>
    <w:rsid w:val="00AC40B4"/>
    <w:rsid w:val="00AD6175"/>
    <w:rsid w:val="00AE4FD7"/>
    <w:rsid w:val="00AE77CA"/>
    <w:rsid w:val="00B37919"/>
    <w:rsid w:val="00B649CA"/>
    <w:rsid w:val="00B84032"/>
    <w:rsid w:val="00B90EC3"/>
    <w:rsid w:val="00BA075B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9253A"/>
    <w:rsid w:val="00CC291B"/>
    <w:rsid w:val="00CC41E1"/>
    <w:rsid w:val="00CE0F61"/>
    <w:rsid w:val="00CE764F"/>
    <w:rsid w:val="00CF1A6D"/>
    <w:rsid w:val="00D03374"/>
    <w:rsid w:val="00D03B77"/>
    <w:rsid w:val="00D56D65"/>
    <w:rsid w:val="00D754EE"/>
    <w:rsid w:val="00D77EE1"/>
    <w:rsid w:val="00D828AB"/>
    <w:rsid w:val="00DC77A8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90646"/>
    <w:rsid w:val="00F90712"/>
    <w:rsid w:val="00FB0B14"/>
    <w:rsid w:val="00FB2196"/>
    <w:rsid w:val="00FB5192"/>
    <w:rsid w:val="00FD401E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846D-9FD9-4992-8B8A-056612AB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3</cp:revision>
  <cp:lastPrinted>2023-10-02T06:32:00Z</cp:lastPrinted>
  <dcterms:created xsi:type="dcterms:W3CDTF">2023-11-01T11:53:00Z</dcterms:created>
  <dcterms:modified xsi:type="dcterms:W3CDTF">2023-11-01T12:30:00Z</dcterms:modified>
</cp:coreProperties>
</file>